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D3A2" w14:textId="40C9E99D" w:rsidR="00B7251B" w:rsidRDefault="00B725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413D0" wp14:editId="337254E1">
                <wp:simplePos x="0" y="0"/>
                <wp:positionH relativeFrom="margin">
                  <wp:posOffset>5090160</wp:posOffset>
                </wp:positionH>
                <wp:positionV relativeFrom="paragraph">
                  <wp:posOffset>142875</wp:posOffset>
                </wp:positionV>
                <wp:extent cx="1019175" cy="609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47FD4" w14:textId="02662DE3" w:rsidR="00B7251B" w:rsidRDefault="00B7251B">
                            <w:r>
                              <w:t>Marca da bollo 16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3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0.8pt;margin-top:11.25pt;width:80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">
                <v:textbox>
                  <w:txbxContent>
                    <w:p w14:paraId="12447FD4" w14:textId="02662DE3" w:rsidR="00B7251B" w:rsidRDefault="00B7251B">
                      <w:r>
                        <w:t>Marca da bollo 16 euro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D59FDF" w14:textId="77777777" w:rsidR="00B7251B" w:rsidRDefault="00B7251B"/>
    <w:p w14:paraId="74EB2C15" w14:textId="77777777" w:rsidR="00B7251B" w:rsidRDefault="00B7251B" w:rsidP="00B7251B">
      <w:pPr>
        <w:spacing w:line="240" w:lineRule="auto"/>
        <w:jc w:val="right"/>
      </w:pPr>
    </w:p>
    <w:p w14:paraId="46BAA6D6" w14:textId="70FB54A5" w:rsidR="00B7251B" w:rsidRDefault="00B7251B" w:rsidP="00B7251B">
      <w:pPr>
        <w:spacing w:line="240" w:lineRule="auto"/>
        <w:jc w:val="right"/>
      </w:pPr>
      <w:r>
        <w:t xml:space="preserve">Al Responsabile dell’AREA III TECNICA </w:t>
      </w:r>
    </w:p>
    <w:p w14:paraId="71E43BCC" w14:textId="5E9CF6F3" w:rsidR="00B7251B" w:rsidRDefault="00B7251B" w:rsidP="00B7251B">
      <w:pPr>
        <w:spacing w:line="240" w:lineRule="auto"/>
        <w:jc w:val="right"/>
      </w:pPr>
      <w:r>
        <w:t>del Comune di Gibellina</w:t>
      </w:r>
    </w:p>
    <w:p w14:paraId="0B8BD02E" w14:textId="3606A69D" w:rsidR="00B7251B" w:rsidRDefault="00B7251B">
      <w:r>
        <w:t xml:space="preserve">Oggetto: </w:t>
      </w:r>
      <w:r w:rsidRPr="00B7251B">
        <w:rPr>
          <w:b/>
          <w:bCs/>
        </w:rPr>
        <w:t>RICHIESTA CERTIFICATO DI DESTINAZIONE URBANISTICA (art. 30, comma 3 del D.P.R. n. 380/2001 s.m.i.)</w:t>
      </w:r>
      <w:r>
        <w:t xml:space="preserve"> </w:t>
      </w:r>
    </w:p>
    <w:p w14:paraId="206890E8" w14:textId="472AD3A1" w:rsidR="00B7251B" w:rsidRDefault="00B7251B" w:rsidP="00B7251B">
      <w:pPr>
        <w:spacing w:line="480" w:lineRule="auto"/>
      </w:pPr>
      <w:r>
        <w:t>Il sottoscritto ________________________</w:t>
      </w:r>
      <w:r w:rsidR="00437EDF">
        <w:softHyphen/>
      </w:r>
      <w:r w:rsidR="00437EDF">
        <w:softHyphen/>
      </w:r>
      <w:r w:rsidR="00437EDF">
        <w:softHyphen/>
      </w:r>
      <w:r w:rsidR="00437EDF">
        <w:softHyphen/>
      </w:r>
      <w:r>
        <w:t xml:space="preserve"> nato a __________________ provincia ___ il _______________ residente in _____________________________ C.F._____________________  N. tel. ____________________________________ in qualità di: proprietario </w:t>
      </w:r>
    </w:p>
    <w:p w14:paraId="20B6B2E3" w14:textId="1BF95F3F" w:rsidR="00B7251B" w:rsidRPr="00B7251B" w:rsidRDefault="00B7251B" w:rsidP="00B7251B">
      <w:pPr>
        <w:spacing w:line="480" w:lineRule="auto"/>
        <w:jc w:val="center"/>
        <w:rPr>
          <w:b/>
          <w:bCs/>
        </w:rPr>
      </w:pPr>
      <w:r w:rsidRPr="00B7251B">
        <w:rPr>
          <w:b/>
          <w:bCs/>
        </w:rPr>
        <w:t>CHIEDE</w:t>
      </w:r>
    </w:p>
    <w:p w14:paraId="2FD97C09" w14:textId="77777777" w:rsidR="00B7251B" w:rsidRDefault="00B7251B" w:rsidP="00CF1104">
      <w:pPr>
        <w:spacing w:after="0" w:line="240" w:lineRule="auto"/>
        <w:jc w:val="both"/>
      </w:pPr>
      <w:r>
        <w:t>che gli venga rilasciato il Certificato di destinazione urbanistica di cui all’art. 30, comma 2 del D.P.R. n. 380/2001 s.m.i., relative alle aree distinte in catasto come segue:</w:t>
      </w:r>
    </w:p>
    <w:p w14:paraId="3B69C28F" w14:textId="77777777" w:rsidR="00B7251B" w:rsidRDefault="00B7251B" w:rsidP="009064A5">
      <w:pPr>
        <w:spacing w:after="0" w:line="240" w:lineRule="auto"/>
      </w:pPr>
      <w:r>
        <w:t xml:space="preserve">Relativamente agli immobili siti nel Comune di Gibellina, identificato al censuario: </w:t>
      </w:r>
    </w:p>
    <w:p w14:paraId="06DF444B" w14:textId="4E7B0296" w:rsidR="00B7251B" w:rsidRDefault="00B7251B" w:rsidP="009064A5">
      <w:pPr>
        <w:spacing w:after="0" w:line="240" w:lineRule="auto"/>
      </w:pPr>
      <w:r>
        <w:t xml:space="preserve">FOGLIO _____________ MAPPALE/I ___________________________________________ </w:t>
      </w:r>
    </w:p>
    <w:p w14:paraId="3076973F" w14:textId="77777777" w:rsidR="009064A5" w:rsidRDefault="009064A5" w:rsidP="009064A5">
      <w:pPr>
        <w:spacing w:after="0" w:line="240" w:lineRule="auto"/>
      </w:pPr>
      <w:r>
        <w:t xml:space="preserve">FOGLIO _____________ MAPPALE/I ___________________________________________ </w:t>
      </w:r>
    </w:p>
    <w:p w14:paraId="733FBEC2" w14:textId="77777777" w:rsidR="009064A5" w:rsidRDefault="009064A5" w:rsidP="009064A5">
      <w:pPr>
        <w:spacing w:after="0" w:line="240" w:lineRule="auto"/>
      </w:pPr>
    </w:p>
    <w:p w14:paraId="708FC410" w14:textId="0D8BFFFB" w:rsidR="00B7251B" w:rsidRDefault="00B7251B" w:rsidP="00B7251B">
      <w:pPr>
        <w:spacing w:line="480" w:lineRule="auto"/>
        <w:jc w:val="center"/>
        <w:rPr>
          <w:b/>
          <w:bCs/>
        </w:rPr>
      </w:pPr>
      <w:r w:rsidRPr="00B7251B">
        <w:rPr>
          <w:b/>
          <w:bCs/>
        </w:rPr>
        <w:t>DICHIARA</w:t>
      </w:r>
    </w:p>
    <w:p w14:paraId="2B46F0E9" w14:textId="48F5C13C" w:rsidR="001E61BB" w:rsidRDefault="00B7251B" w:rsidP="009064A5">
      <w:pPr>
        <w:spacing w:after="0" w:line="360" w:lineRule="auto"/>
      </w:pPr>
      <w:r w:rsidRPr="00B7251B">
        <w:t>Altresì,</w:t>
      </w:r>
      <w:r>
        <w:rPr>
          <w:b/>
          <w:bCs/>
        </w:rPr>
        <w:t xml:space="preserve"> </w:t>
      </w:r>
      <w:r>
        <w:t>s</w:t>
      </w:r>
      <w:r w:rsidRPr="00B7251B">
        <w:t xml:space="preserve">otto la propria personale responsabilità ai sensi dell’art. 47 DPR. 445/2000, consapevole delle </w:t>
      </w:r>
      <w:r>
        <w:t>sanzioni</w:t>
      </w:r>
      <w:r w:rsidRPr="00B7251B">
        <w:t xml:space="preserve"> penali previste dall’art. 76 del medesimo decreto</w:t>
      </w:r>
      <w:r>
        <w:rPr>
          <w:b/>
          <w:bCs/>
        </w:rPr>
        <w:t xml:space="preserve">, </w:t>
      </w:r>
      <w:r w:rsidRPr="00B7251B">
        <w:t>che negli immobili sopra indicati</w:t>
      </w:r>
      <w:r w:rsidR="001E61BB">
        <w:t xml:space="preserve"> è presente un fabbricato identificato al CEU con il F. …</w:t>
      </w:r>
      <w:r w:rsidR="009064A5">
        <w:t>….</w:t>
      </w:r>
      <w:r w:rsidR="001E61BB">
        <w:t>.. part</w:t>
      </w:r>
      <w:proofErr w:type="gramStart"/>
      <w:r w:rsidR="001E61BB">
        <w:t>…</w:t>
      </w:r>
      <w:r w:rsidR="009064A5">
        <w:t>….</w:t>
      </w:r>
      <w:proofErr w:type="gramEnd"/>
      <w:r w:rsidR="009064A5">
        <w:t>.</w:t>
      </w:r>
      <w:r w:rsidR="001E61BB">
        <w:t>… sub…</w:t>
      </w:r>
      <w:r w:rsidR="009064A5">
        <w:t>….</w:t>
      </w:r>
      <w:r w:rsidR="001E61BB">
        <w:t xml:space="preserve">…, costruito: </w:t>
      </w:r>
    </w:p>
    <w:p w14:paraId="5AAB53E9" w14:textId="06F5EFB4" w:rsidR="001E61BB" w:rsidRPr="001E61BB" w:rsidRDefault="001E61BB" w:rsidP="001E61BB">
      <w:pPr>
        <w:pStyle w:val="Paragrafoelenco"/>
        <w:numPr>
          <w:ilvl w:val="0"/>
          <w:numId w:val="2"/>
        </w:numPr>
        <w:spacing w:line="240" w:lineRule="auto"/>
        <w:ind w:left="714" w:hanging="357"/>
      </w:pPr>
      <w:r>
        <w:t>in data antecedente al 31/08/1967 (data di pubblicazione sulla G.U.R.I. n. 218 della L. 765 del 06/08/1967) e che da allora alla data odierna, non sono mai stati effettuati interventi che avrebbero richiesto il rilascio di un titolo abilitativo;</w:t>
      </w:r>
    </w:p>
    <w:p w14:paraId="2BCFEC0F" w14:textId="5AD3A668" w:rsidR="001E61BB" w:rsidRPr="001E61BB" w:rsidRDefault="001E61BB" w:rsidP="001E61BB">
      <w:pPr>
        <w:pStyle w:val="Paragrafoelenco"/>
        <w:numPr>
          <w:ilvl w:val="0"/>
          <w:numId w:val="2"/>
        </w:numPr>
        <w:spacing w:line="240" w:lineRule="auto"/>
        <w:ind w:left="714" w:hanging="357"/>
      </w:pPr>
      <w:r>
        <w:t>i</w:t>
      </w:r>
      <w:r w:rsidRPr="001E61BB">
        <w:t>n forza di Concessione edilizia n. …</w:t>
      </w:r>
      <w:proofErr w:type="gramStart"/>
      <w:r>
        <w:t>…….</w:t>
      </w:r>
      <w:proofErr w:type="gramEnd"/>
      <w:r>
        <w:t>.</w:t>
      </w:r>
      <w:r w:rsidRPr="001E61BB">
        <w:t>…… del ……</w:t>
      </w:r>
      <w:r>
        <w:t>……</w:t>
      </w:r>
      <w:proofErr w:type="gramStart"/>
      <w:r>
        <w:t>…….</w:t>
      </w:r>
      <w:proofErr w:type="gramEnd"/>
      <w:r>
        <w:t>.</w:t>
      </w:r>
      <w:r w:rsidRPr="001E61BB">
        <w:t>……….</w:t>
      </w:r>
    </w:p>
    <w:p w14:paraId="36CE45C9" w14:textId="2284130E" w:rsidR="00B7251B" w:rsidRPr="001E61BB" w:rsidRDefault="001E61BB" w:rsidP="001E61BB">
      <w:pPr>
        <w:spacing w:line="480" w:lineRule="auto"/>
      </w:pPr>
      <w:r w:rsidRPr="009064A5">
        <w:rPr>
          <w:b/>
          <w:bCs/>
        </w:rPr>
        <w:t xml:space="preserve">Dichiara, altresì che </w:t>
      </w:r>
      <w:r w:rsidRPr="001E61BB">
        <w:rPr>
          <w:b/>
          <w:bCs/>
        </w:rPr>
        <w:t xml:space="preserve">sugli stessi </w:t>
      </w:r>
      <w:r w:rsidR="00B7251B" w:rsidRPr="001E61BB">
        <w:rPr>
          <w:b/>
          <w:bCs/>
        </w:rPr>
        <w:t>non insistono opere abusive.</w:t>
      </w:r>
    </w:p>
    <w:p w14:paraId="46594D62" w14:textId="77777777" w:rsidR="00B7251B" w:rsidRDefault="00B7251B" w:rsidP="009064A5">
      <w:pPr>
        <w:spacing w:after="0" w:line="240" w:lineRule="auto"/>
      </w:pPr>
      <w:r>
        <w:t>Il certificato viene richiesto per uso atto pubblico.</w:t>
      </w:r>
    </w:p>
    <w:p w14:paraId="198C962D" w14:textId="77777777" w:rsidR="00B7251B" w:rsidRDefault="00B7251B" w:rsidP="009064A5">
      <w:pPr>
        <w:spacing w:after="0" w:line="240" w:lineRule="auto"/>
      </w:pPr>
      <w:r>
        <w:t>Alla presente allega:</w:t>
      </w:r>
    </w:p>
    <w:p w14:paraId="6C342489" w14:textId="77777777" w:rsidR="00B7251B" w:rsidRPr="00437EDF" w:rsidRDefault="00B7251B" w:rsidP="009064A5">
      <w:pPr>
        <w:pStyle w:val="Paragrafoelenco"/>
        <w:numPr>
          <w:ilvl w:val="0"/>
          <w:numId w:val="1"/>
        </w:numPr>
        <w:spacing w:after="0" w:line="240" w:lineRule="auto"/>
        <w:ind w:left="714" w:hanging="357"/>
      </w:pPr>
      <w:r w:rsidRPr="00437EDF">
        <w:t>Copia documento di identità;</w:t>
      </w:r>
    </w:p>
    <w:p w14:paraId="399A5483" w14:textId="77777777" w:rsidR="00B7251B" w:rsidRPr="00437EDF" w:rsidRDefault="00B7251B" w:rsidP="009064A5">
      <w:pPr>
        <w:pStyle w:val="Paragrafoelenco"/>
        <w:numPr>
          <w:ilvl w:val="0"/>
          <w:numId w:val="1"/>
        </w:numPr>
        <w:spacing w:after="0" w:line="240" w:lineRule="auto"/>
        <w:ind w:left="714" w:hanging="357"/>
      </w:pPr>
      <w:r w:rsidRPr="00437EDF">
        <w:t>Estratto di mappa e visura catastale;</w:t>
      </w:r>
    </w:p>
    <w:p w14:paraId="52B26B75" w14:textId="77777777" w:rsidR="00437EDF" w:rsidRPr="00437EDF" w:rsidRDefault="00437EDF" w:rsidP="00437EDF">
      <w:pPr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437EDF">
        <w:t xml:space="preserve">Attestazione di pagamento di </w:t>
      </w:r>
      <w:r w:rsidRPr="00B06FFC">
        <w:rPr>
          <w:b/>
          <w:bCs/>
        </w:rPr>
        <w:t>(€.25,00</w:t>
      </w:r>
      <w:r w:rsidRPr="00437EDF">
        <w:t xml:space="preserve">) </w:t>
      </w:r>
      <w:r w:rsidRPr="00437EDF">
        <w:rPr>
          <w:b/>
          <w:bCs/>
        </w:rPr>
        <w:t>(2)</w:t>
      </w:r>
      <w:r w:rsidRPr="00437EDF">
        <w:t xml:space="preserve"> eseguito dal richiedente con bonifico iban </w:t>
      </w:r>
      <w:proofErr w:type="gramStart"/>
      <w:r w:rsidRPr="00437EDF">
        <w:rPr>
          <w:b/>
          <w:bCs/>
        </w:rPr>
        <w:t>“ IT</w:t>
      </w:r>
      <w:proofErr w:type="gramEnd"/>
      <w:r w:rsidRPr="00437EDF">
        <w:rPr>
          <w:b/>
          <w:bCs/>
        </w:rPr>
        <w:t xml:space="preserve"> 27 F 07601 03200 001044678157”  tesoreria comunale</w:t>
      </w:r>
    </w:p>
    <w:p w14:paraId="4FBE1373" w14:textId="77777777" w:rsidR="00B7251B" w:rsidRDefault="00B7251B" w:rsidP="00B7251B">
      <w:pPr>
        <w:spacing w:line="480" w:lineRule="auto"/>
      </w:pPr>
    </w:p>
    <w:p w14:paraId="2FC457E1" w14:textId="0EBEFB5F" w:rsidR="0068685B" w:rsidRDefault="00B7251B" w:rsidP="00B7251B">
      <w:pPr>
        <w:spacing w:line="480" w:lineRule="auto"/>
      </w:pPr>
      <w:proofErr w:type="spellStart"/>
      <w:r>
        <w:t>GIbellina</w:t>
      </w:r>
      <w:proofErr w:type="spellEnd"/>
      <w:r>
        <w:t xml:space="preserve"> lì, 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RICHIEDENTE </w:t>
      </w:r>
    </w:p>
    <w:p w14:paraId="2F5D3C36" w14:textId="584E266D" w:rsidR="00B7251B" w:rsidRDefault="00B7251B" w:rsidP="00B7251B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B7251B" w:rsidSect="00B7251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3DC"/>
    <w:multiLevelType w:val="hybridMultilevel"/>
    <w:tmpl w:val="5E1233D4"/>
    <w:lvl w:ilvl="0" w:tplc="1C4E28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70B5"/>
    <w:multiLevelType w:val="hybridMultilevel"/>
    <w:tmpl w:val="03D2E414"/>
    <w:lvl w:ilvl="0" w:tplc="05D63E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2AE0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aps w:val="0"/>
        <w:outline w:val="0"/>
        <w:shadow w:val="0"/>
        <w:emboss w:val="0"/>
        <w:imprint w:val="0"/>
        <w:vanish w:val="0"/>
        <w:color w:val="auto"/>
        <w:sz w:val="24"/>
      </w:rPr>
    </w:lvl>
  </w:abstractNum>
  <w:num w:numId="1" w16cid:durableId="422412169">
    <w:abstractNumId w:val="0"/>
  </w:num>
  <w:num w:numId="2" w16cid:durableId="77093579">
    <w:abstractNumId w:val="1"/>
  </w:num>
  <w:num w:numId="3" w16cid:durableId="168042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1B"/>
    <w:rsid w:val="001E61BB"/>
    <w:rsid w:val="00437EDF"/>
    <w:rsid w:val="0068685B"/>
    <w:rsid w:val="009064A5"/>
    <w:rsid w:val="00B06FFC"/>
    <w:rsid w:val="00B7251B"/>
    <w:rsid w:val="00C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92B7"/>
  <w15:chartTrackingRefBased/>
  <w15:docId w15:val="{4F1D3D35-DAF8-42AC-9F45-3CF1B576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D'Aloisio</dc:creator>
  <cp:keywords/>
  <dc:description/>
  <cp:lastModifiedBy>Anna_Verde</cp:lastModifiedBy>
  <cp:revision>5</cp:revision>
  <cp:lastPrinted>2023-07-26T14:27:00Z</cp:lastPrinted>
  <dcterms:created xsi:type="dcterms:W3CDTF">2023-07-26T14:16:00Z</dcterms:created>
  <dcterms:modified xsi:type="dcterms:W3CDTF">2023-10-19T09:14:00Z</dcterms:modified>
</cp:coreProperties>
</file>