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CD4F" w14:textId="10EB03C7" w:rsidR="006A6427" w:rsidRPr="00C72D2E" w:rsidRDefault="00C72D2E">
      <w:pPr>
        <w:rPr>
          <w:rFonts w:ascii="Times New Roman" w:hAnsi="Times New Roman" w:cs="Times New Roman"/>
          <w:sz w:val="24"/>
          <w:szCs w:val="24"/>
        </w:rPr>
      </w:pPr>
      <w:r w:rsidRPr="00C72D2E">
        <w:rPr>
          <w:rFonts w:ascii="Times New Roman" w:hAnsi="Times New Roman" w:cs="Times New Roman"/>
          <w:sz w:val="24"/>
          <w:szCs w:val="24"/>
        </w:rPr>
        <w:t>Modello 1</w:t>
      </w:r>
    </w:p>
    <w:p w14:paraId="6F1D05DF" w14:textId="77777777" w:rsidR="00C72D2E" w:rsidRDefault="00C72D2E"/>
    <w:p w14:paraId="4777225D" w14:textId="6C049C4F" w:rsidR="000266AB" w:rsidRDefault="000266AB" w:rsidP="007D61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ISTANZA DI</w:t>
      </w:r>
      <w:r w:rsidR="005F02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ISCRIZIONE </w:t>
      </w:r>
      <w:r w:rsidRPr="00066608">
        <w:rPr>
          <w:rFonts w:ascii="Times New Roman" w:hAnsi="Times New Roman" w:cs="Times New Roman"/>
          <w:b/>
          <w:sz w:val="28"/>
          <w:szCs w:val="28"/>
        </w:rPr>
        <w:t>ALL’</w:t>
      </w:r>
      <w:r w:rsidR="007D61D5" w:rsidRPr="00066608">
        <w:rPr>
          <w:rFonts w:ascii="Times New Roman" w:hAnsi="Times New Roman" w:cs="Times New Roman"/>
          <w:b/>
          <w:sz w:val="28"/>
          <w:szCs w:val="28"/>
        </w:rPr>
        <w:t>ELENCO</w:t>
      </w:r>
      <w:r w:rsidRPr="00066608">
        <w:rPr>
          <w:rFonts w:ascii="Times New Roman" w:hAnsi="Times New Roman" w:cs="Times New Roman"/>
          <w:b/>
          <w:sz w:val="28"/>
          <w:szCs w:val="28"/>
        </w:rPr>
        <w:t xml:space="preserve"> DEGLI AVVOCATI </w:t>
      </w:r>
      <w:r w:rsidR="007D61D5" w:rsidRPr="00066608">
        <w:rPr>
          <w:rFonts w:ascii="Times New Roman" w:hAnsi="Times New Roman" w:cs="Times New Roman"/>
          <w:b/>
          <w:sz w:val="28"/>
          <w:szCs w:val="28"/>
        </w:rPr>
        <w:t>ACCREDITATI</w:t>
      </w:r>
      <w:r w:rsidRPr="00066608">
        <w:rPr>
          <w:rFonts w:ascii="Times New Roman" w:hAnsi="Times New Roman" w:cs="Times New Roman"/>
          <w:b/>
          <w:sz w:val="28"/>
          <w:szCs w:val="28"/>
        </w:rPr>
        <w:t xml:space="preserve"> DEL COMUNE DI GIBELLINA</w:t>
      </w:r>
    </w:p>
    <w:p w14:paraId="406E286B" w14:textId="77777777" w:rsidR="000266AB" w:rsidRDefault="000266AB">
      <w:pPr>
        <w:rPr>
          <w:rFonts w:ascii="Times New Roman" w:hAnsi="Times New Roman" w:cs="Times New Roman"/>
          <w:b/>
          <w:sz w:val="24"/>
          <w:szCs w:val="24"/>
        </w:rPr>
      </w:pPr>
    </w:p>
    <w:p w14:paraId="5D117A85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Il sottoscritto Avv. _______________________________________________________, con studio</w:t>
      </w:r>
    </w:p>
    <w:p w14:paraId="02961E81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legale in ________________________ via ____________________________________ partita IVA</w:t>
      </w:r>
    </w:p>
    <w:p w14:paraId="541CFAB4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________________________________, nato a _______________________ il ______________ e</w:t>
      </w:r>
    </w:p>
    <w:p w14:paraId="76CA9BF0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E35CF4">
        <w:rPr>
          <w:rFonts w:ascii="Times New Roman" w:hAnsi="Times New Roman" w:cs="Times New Roman"/>
          <w:sz w:val="24"/>
          <w:szCs w:val="24"/>
        </w:rPr>
        <w:t xml:space="preserve">__________________________, via </w:t>
      </w:r>
      <w:r w:rsidRPr="001F3A2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5CD4125" w14:textId="2CB3D73D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A2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F3A2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5CF4">
        <w:rPr>
          <w:rFonts w:ascii="Times New Roman" w:hAnsi="Times New Roman" w:cs="Times New Roman"/>
          <w:sz w:val="24"/>
          <w:szCs w:val="24"/>
        </w:rPr>
        <w:t>__________________ Tel.</w:t>
      </w:r>
      <w:r w:rsidR="0062691E">
        <w:rPr>
          <w:rFonts w:ascii="Times New Roman" w:hAnsi="Times New Roman" w:cs="Times New Roman"/>
          <w:sz w:val="24"/>
          <w:szCs w:val="24"/>
        </w:rPr>
        <w:t>______</w:t>
      </w:r>
      <w:r w:rsidRPr="001F3A27">
        <w:rPr>
          <w:rFonts w:ascii="Times New Roman" w:hAnsi="Times New Roman" w:cs="Times New Roman"/>
          <w:sz w:val="24"/>
          <w:szCs w:val="24"/>
        </w:rPr>
        <w:t>_________________</w:t>
      </w:r>
    </w:p>
    <w:p w14:paraId="3E490521" w14:textId="77777777" w:rsidR="001F3A27" w:rsidRDefault="001F3A27" w:rsidP="007D61D5">
      <w:pPr>
        <w:pStyle w:val="Nessunaspaziatura"/>
        <w:jc w:val="both"/>
      </w:pPr>
    </w:p>
    <w:p w14:paraId="125690EB" w14:textId="796DF70D" w:rsidR="001F3A27" w:rsidRDefault="001F3A27" w:rsidP="007D61D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27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0AAB98A6" w14:textId="77777777" w:rsidR="007D61D5" w:rsidRPr="001F3A27" w:rsidRDefault="007D61D5" w:rsidP="007D61D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23741" w14:textId="675D39AF" w:rsidR="000266AB" w:rsidRDefault="00B06FE9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L’iscrizione </w:t>
      </w:r>
      <w:r w:rsidR="007D61D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ll’</w:t>
      </w:r>
      <w:r w:rsidR="00967926">
        <w:rPr>
          <w:rFonts w:ascii="Times New Roman" w:hAnsi="Times New Roman" w:cs="Times New Roman"/>
          <w:sz w:val="24"/>
          <w:szCs w:val="24"/>
        </w:rPr>
        <w:t>elenco</w:t>
      </w:r>
      <w:r>
        <w:rPr>
          <w:rFonts w:ascii="Times New Roman" w:hAnsi="Times New Roman" w:cs="Times New Roman"/>
          <w:sz w:val="24"/>
          <w:szCs w:val="24"/>
        </w:rPr>
        <w:t xml:space="preserve"> degli avvocati </w:t>
      </w:r>
      <w:r w:rsidR="007D61D5">
        <w:rPr>
          <w:rFonts w:ascii="Times New Roman" w:hAnsi="Times New Roman" w:cs="Times New Roman"/>
          <w:sz w:val="24"/>
          <w:szCs w:val="24"/>
        </w:rPr>
        <w:t>accreditati presso il</w:t>
      </w:r>
      <w:r>
        <w:rPr>
          <w:rFonts w:ascii="Times New Roman" w:hAnsi="Times New Roman" w:cs="Times New Roman"/>
          <w:sz w:val="24"/>
          <w:szCs w:val="24"/>
        </w:rPr>
        <w:t xml:space="preserve"> Comune di Gibellina (TP) per le cause aventi ad oggetto le materie indicate nell’allegato questionario</w:t>
      </w:r>
      <w:r w:rsidR="00F37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debitamente compilato e sottoscritto, ed a tal fine allega i seguenti documenti:</w:t>
      </w:r>
    </w:p>
    <w:p w14:paraId="560E6EB6" w14:textId="77777777" w:rsidR="00B06FE9" w:rsidRDefault="00B06FE9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2BA1B81" w14:textId="77777777" w:rsidR="00B06FE9" w:rsidRDefault="00B06FE9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Questionario anagrafico fornito dal Comune di Gibellina con l’indicazio</w:t>
      </w:r>
      <w:r w:rsidR="00F3723D">
        <w:rPr>
          <w:rFonts w:ascii="Times New Roman" w:hAnsi="Times New Roman" w:cs="Times New Roman"/>
          <w:sz w:val="24"/>
          <w:szCs w:val="24"/>
        </w:rPr>
        <w:t xml:space="preserve">ne delle materie di specialità e le sezioni in cui si desidera essere iscritto, </w:t>
      </w:r>
      <w:r>
        <w:rPr>
          <w:rFonts w:ascii="Times New Roman" w:hAnsi="Times New Roman" w:cs="Times New Roman"/>
          <w:sz w:val="24"/>
          <w:szCs w:val="24"/>
        </w:rPr>
        <w:t>compilato e sottoscritto;</w:t>
      </w:r>
    </w:p>
    <w:p w14:paraId="38BDE01B" w14:textId="77777777" w:rsidR="00B06FE9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iscrizione all’Ordine degli Avvocati di data non anteriore a sei mesi;</w:t>
      </w:r>
    </w:p>
    <w:p w14:paraId="674B4725" w14:textId="77777777" w:rsidR="00EC4D6B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vitae;</w:t>
      </w:r>
    </w:p>
    <w:p w14:paraId="4DF55764" w14:textId="77777777" w:rsidR="00EC4D6B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redatta ai sensi del D.P.R. 445/2000, secondo l’allegato modello n. 3.</w:t>
      </w:r>
    </w:p>
    <w:p w14:paraId="58268852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nei propri confronti non ricorrono cause di incompatibilità, neanche deontologiche, ad assumere incarichi del Comune di Gibellina.</w:t>
      </w:r>
    </w:p>
    <w:p w14:paraId="59488854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EA2F6DA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saluti.</w:t>
      </w:r>
    </w:p>
    <w:p w14:paraId="5CE4D818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242F4D2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6DB70FE7" w14:textId="77777777" w:rsidR="00EC4D6B" w:rsidRPr="00EC4D6B" w:rsidRDefault="00EC4D6B" w:rsidP="007D61D5">
      <w:pPr>
        <w:pStyle w:val="Nessunaspaziatur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L’Avvocato ___________________</w:t>
      </w:r>
    </w:p>
    <w:p w14:paraId="22E9F52D" w14:textId="77777777" w:rsidR="00C72D2E" w:rsidRDefault="00C72D2E" w:rsidP="007D61D5">
      <w:pPr>
        <w:jc w:val="both"/>
      </w:pPr>
    </w:p>
    <w:sectPr w:rsidR="00C72D2E" w:rsidSect="006A6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73D4E"/>
    <w:multiLevelType w:val="hybridMultilevel"/>
    <w:tmpl w:val="372CF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5"/>
    <w:rsid w:val="000266AB"/>
    <w:rsid w:val="00046DE3"/>
    <w:rsid w:val="00066608"/>
    <w:rsid w:val="001A1C4E"/>
    <w:rsid w:val="001F3A27"/>
    <w:rsid w:val="004769C2"/>
    <w:rsid w:val="005F02EB"/>
    <w:rsid w:val="00615994"/>
    <w:rsid w:val="0062691E"/>
    <w:rsid w:val="00695AD7"/>
    <w:rsid w:val="00697343"/>
    <w:rsid w:val="006A6427"/>
    <w:rsid w:val="00737B83"/>
    <w:rsid w:val="007D61D5"/>
    <w:rsid w:val="00847C51"/>
    <w:rsid w:val="009557FC"/>
    <w:rsid w:val="00967926"/>
    <w:rsid w:val="00A77645"/>
    <w:rsid w:val="00B06FE9"/>
    <w:rsid w:val="00C72D2E"/>
    <w:rsid w:val="00E35CF4"/>
    <w:rsid w:val="00EC4D6B"/>
    <w:rsid w:val="00F3723D"/>
    <w:rsid w:val="00F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7BD"/>
  <w15:docId w15:val="{F7443C84-6764-4138-AE7D-F4254CD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3A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2021-03-19T09:34:00Z</dcterms:created>
  <dcterms:modified xsi:type="dcterms:W3CDTF">2024-03-27T10:06:00Z</dcterms:modified>
</cp:coreProperties>
</file>