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7DF0" w14:textId="04462B38" w:rsidR="006A6427" w:rsidRPr="00C72D2E" w:rsidRDefault="005D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2</w:t>
      </w:r>
    </w:p>
    <w:p w14:paraId="49AD2100" w14:textId="312D3984" w:rsidR="000266AB" w:rsidRPr="00EF684E" w:rsidRDefault="005D1692" w:rsidP="00477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4E">
        <w:rPr>
          <w:rFonts w:ascii="Times New Roman" w:hAnsi="Times New Roman" w:cs="Times New Roman"/>
          <w:b/>
          <w:sz w:val="24"/>
          <w:szCs w:val="24"/>
        </w:rPr>
        <w:t>QUESTIONARIO INFORMATIVO PER L’</w:t>
      </w:r>
      <w:r w:rsidR="000266AB" w:rsidRPr="00EF684E">
        <w:rPr>
          <w:rFonts w:ascii="Times New Roman" w:hAnsi="Times New Roman" w:cs="Times New Roman"/>
          <w:b/>
          <w:sz w:val="24"/>
          <w:szCs w:val="24"/>
        </w:rPr>
        <w:t xml:space="preserve">ISCRIZIONE </w:t>
      </w:r>
      <w:r w:rsidR="004772DD" w:rsidRPr="004039E6">
        <w:rPr>
          <w:rFonts w:ascii="Times New Roman" w:hAnsi="Times New Roman" w:cs="Times New Roman"/>
          <w:b/>
          <w:sz w:val="24"/>
          <w:szCs w:val="24"/>
        </w:rPr>
        <w:t>NELL’ELENCO</w:t>
      </w:r>
      <w:r w:rsidR="000266AB" w:rsidRPr="004039E6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266AB" w:rsidRPr="00EF684E">
        <w:rPr>
          <w:rFonts w:ascii="Times New Roman" w:hAnsi="Times New Roman" w:cs="Times New Roman"/>
          <w:b/>
          <w:sz w:val="24"/>
          <w:szCs w:val="24"/>
        </w:rPr>
        <w:t xml:space="preserve">EGLI </w:t>
      </w:r>
      <w:r w:rsidR="000266AB" w:rsidRPr="004039E6">
        <w:rPr>
          <w:rFonts w:ascii="Times New Roman" w:hAnsi="Times New Roman" w:cs="Times New Roman"/>
          <w:b/>
          <w:sz w:val="24"/>
          <w:szCs w:val="24"/>
        </w:rPr>
        <w:t>AVVOCATI</w:t>
      </w:r>
      <w:r w:rsidRPr="00403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2DD" w:rsidRPr="004039E6">
        <w:rPr>
          <w:rFonts w:ascii="Times New Roman" w:hAnsi="Times New Roman" w:cs="Times New Roman"/>
          <w:b/>
          <w:sz w:val="24"/>
          <w:szCs w:val="24"/>
        </w:rPr>
        <w:t>ACCREDITATI PRESSO</w:t>
      </w:r>
      <w:r w:rsidR="004772DD">
        <w:rPr>
          <w:rFonts w:ascii="Times New Roman" w:hAnsi="Times New Roman" w:cs="Times New Roman"/>
          <w:b/>
          <w:sz w:val="24"/>
          <w:szCs w:val="24"/>
        </w:rPr>
        <w:t xml:space="preserve"> IL</w:t>
      </w:r>
      <w:r w:rsidR="000266AB" w:rsidRPr="00EF684E">
        <w:rPr>
          <w:rFonts w:ascii="Times New Roman" w:hAnsi="Times New Roman" w:cs="Times New Roman"/>
          <w:b/>
          <w:sz w:val="24"/>
          <w:szCs w:val="24"/>
        </w:rPr>
        <w:t xml:space="preserve"> COMUNE DI GIBELLINA</w:t>
      </w:r>
    </w:p>
    <w:p w14:paraId="11D7DB6A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21091FE4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DENOMINAZIONE</w:t>
      </w:r>
    </w:p>
    <w:p w14:paraId="76193203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FA0822B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0BAE86D0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SEDE LEGALE</w:t>
      </w:r>
    </w:p>
    <w:p w14:paraId="41768F36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C60E68D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2C79AA8E" w14:textId="64C2D123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 xml:space="preserve">N. TEL. </w:t>
      </w:r>
      <w:r w:rsidR="004772DD">
        <w:rPr>
          <w:rFonts w:ascii="Times New Roman" w:hAnsi="Times New Roman" w:cs="Times New Roman"/>
          <w:sz w:val="24"/>
          <w:szCs w:val="24"/>
        </w:rPr>
        <w:t>________________</w:t>
      </w:r>
      <w:r w:rsidR="009A35B1">
        <w:rPr>
          <w:rFonts w:ascii="Times New Roman" w:hAnsi="Times New Roman" w:cs="Times New Roman"/>
          <w:sz w:val="24"/>
          <w:szCs w:val="24"/>
        </w:rPr>
        <w:t>___</w:t>
      </w:r>
      <w:r w:rsidR="004772DD">
        <w:rPr>
          <w:rFonts w:ascii="Times New Roman" w:hAnsi="Times New Roman" w:cs="Times New Roman"/>
          <w:sz w:val="24"/>
          <w:szCs w:val="24"/>
        </w:rPr>
        <w:t>_________</w:t>
      </w:r>
      <w:r w:rsidR="009A35B1">
        <w:rPr>
          <w:rFonts w:ascii="Times New Roman" w:hAnsi="Times New Roman" w:cs="Times New Roman"/>
          <w:sz w:val="24"/>
          <w:szCs w:val="24"/>
        </w:rPr>
        <w:t>_</w:t>
      </w:r>
      <w:r w:rsidRPr="00EF684E">
        <w:rPr>
          <w:rFonts w:ascii="Times New Roman" w:hAnsi="Times New Roman" w:cs="Times New Roman"/>
          <w:sz w:val="24"/>
          <w:szCs w:val="24"/>
        </w:rPr>
        <w:t>E-MAIL</w:t>
      </w:r>
      <w:r w:rsidR="00F262E5">
        <w:rPr>
          <w:rFonts w:ascii="Times New Roman" w:hAnsi="Times New Roman" w:cs="Times New Roman"/>
          <w:sz w:val="24"/>
          <w:szCs w:val="24"/>
        </w:rPr>
        <w:t>___________</w:t>
      </w:r>
      <w:r w:rsidR="004772D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90E2D3" w14:textId="522AF1E5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DE651C0" w14:textId="150602C9" w:rsidR="009A35B1" w:rsidRDefault="009A35B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14:paraId="6E38F814" w14:textId="77777777" w:rsidR="009A35B1" w:rsidRDefault="009A35B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E9E4754" w14:textId="3C27CDD9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PARTITA I.V.A.________________________________________________________________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</w:t>
      </w:r>
    </w:p>
    <w:p w14:paraId="1923531C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26675AA" w14:textId="04EFB516" w:rsidR="002B071F" w:rsidRPr="00EF684E" w:rsidRDefault="009A35B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r w:rsidR="002B071F" w:rsidRPr="00EF684E">
        <w:rPr>
          <w:rFonts w:ascii="Times New Roman" w:hAnsi="Times New Roman" w:cs="Times New Roman"/>
          <w:sz w:val="24"/>
          <w:szCs w:val="24"/>
        </w:rPr>
        <w:t>FISCALE____________________________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B071F" w:rsidRPr="00EF684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FBCCCCE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909D0B5" w14:textId="3CC30E5F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ISCRIZIONE ALL’ORDINE DEGLI AVVOCATI (</w:t>
      </w:r>
      <w:r w:rsidR="004772DD">
        <w:rPr>
          <w:rFonts w:ascii="Times New Roman" w:hAnsi="Times New Roman" w:cs="Times New Roman"/>
          <w:sz w:val="24"/>
          <w:szCs w:val="24"/>
        </w:rPr>
        <w:t>F</w:t>
      </w:r>
      <w:r w:rsidRPr="00EF684E">
        <w:rPr>
          <w:rFonts w:ascii="Times New Roman" w:hAnsi="Times New Roman" w:cs="Times New Roman"/>
          <w:sz w:val="24"/>
          <w:szCs w:val="24"/>
        </w:rPr>
        <w:t>oro, numero e data di iscrizione):</w:t>
      </w:r>
    </w:p>
    <w:p w14:paraId="7898695F" w14:textId="0C96A23A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</w:t>
      </w:r>
    </w:p>
    <w:p w14:paraId="0A0F5581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94FF03C" w14:textId="2BDD512A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 xml:space="preserve">PRINCIPALI LINEE DI </w:t>
      </w:r>
      <w:r w:rsidR="004772DD" w:rsidRPr="00EF684E">
        <w:rPr>
          <w:rFonts w:ascii="Times New Roman" w:hAnsi="Times New Roman" w:cs="Times New Roman"/>
          <w:sz w:val="24"/>
          <w:szCs w:val="24"/>
        </w:rPr>
        <w:t>ATTIVIT</w:t>
      </w:r>
      <w:r w:rsidR="004772DD">
        <w:rPr>
          <w:rFonts w:ascii="Times New Roman" w:hAnsi="Times New Roman" w:cs="Times New Roman"/>
          <w:sz w:val="24"/>
          <w:szCs w:val="24"/>
        </w:rPr>
        <w:t>À</w:t>
      </w:r>
    </w:p>
    <w:p w14:paraId="5ABFF461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0F0B20" w14:textId="77777777" w:rsidR="00F71A61" w:rsidRDefault="00F71A6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92A94F5" w14:textId="09490678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 xml:space="preserve">MATERIE DI </w:t>
      </w:r>
      <w:r w:rsidR="004772DD" w:rsidRPr="00EF684E">
        <w:rPr>
          <w:rFonts w:ascii="Times New Roman" w:hAnsi="Times New Roman" w:cs="Times New Roman"/>
          <w:sz w:val="24"/>
          <w:szCs w:val="24"/>
        </w:rPr>
        <w:t>SPECIALIT</w:t>
      </w:r>
      <w:r w:rsidR="004772DD">
        <w:rPr>
          <w:rFonts w:ascii="Times New Roman" w:hAnsi="Times New Roman" w:cs="Times New Roman"/>
          <w:sz w:val="24"/>
          <w:szCs w:val="24"/>
        </w:rPr>
        <w:t>À</w:t>
      </w:r>
    </w:p>
    <w:p w14:paraId="41A135AC" w14:textId="3D694EB2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94E9F0" w14:textId="77777777" w:rsidR="00F71A61" w:rsidRDefault="00F71A6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BDF8FF4" w14:textId="7D9B9E6E" w:rsidR="002B071F" w:rsidRDefault="00A51710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SETTORE </w:t>
      </w:r>
      <w:r w:rsidR="003C1C42">
        <w:rPr>
          <w:rFonts w:ascii="Times New Roman" w:hAnsi="Times New Roman" w:cs="Times New Roman"/>
          <w:sz w:val="24"/>
          <w:szCs w:val="24"/>
        </w:rPr>
        <w:t>PRESCELTO</w:t>
      </w:r>
      <w:r w:rsidR="00885092">
        <w:rPr>
          <w:rFonts w:ascii="Times New Roman" w:hAnsi="Times New Roman" w:cs="Times New Roman"/>
          <w:sz w:val="24"/>
          <w:szCs w:val="24"/>
        </w:rPr>
        <w:t xml:space="preserve"> (</w:t>
      </w:r>
      <w:r w:rsidR="00885092" w:rsidRPr="00885092">
        <w:rPr>
          <w:rFonts w:ascii="Times New Roman" w:hAnsi="Times New Roman" w:cs="Times New Roman"/>
          <w:sz w:val="24"/>
          <w:szCs w:val="24"/>
        </w:rPr>
        <w:t xml:space="preserve">non più di </w:t>
      </w:r>
      <w:r w:rsidR="00045A03">
        <w:rPr>
          <w:rFonts w:ascii="Times New Roman" w:hAnsi="Times New Roman" w:cs="Times New Roman"/>
          <w:sz w:val="24"/>
          <w:szCs w:val="24"/>
        </w:rPr>
        <w:t>tre</w:t>
      </w:r>
      <w:r w:rsidR="00885092" w:rsidRPr="00885092">
        <w:rPr>
          <w:rFonts w:ascii="Times New Roman" w:hAnsi="Times New Roman" w:cs="Times New Roman"/>
          <w:sz w:val="24"/>
          <w:szCs w:val="24"/>
        </w:rPr>
        <w:t xml:space="preserve"> sezioni</w:t>
      </w:r>
      <w:r w:rsidR="00885092">
        <w:rPr>
          <w:rFonts w:ascii="Times New Roman" w:hAnsi="Times New Roman" w:cs="Times New Roman"/>
          <w:sz w:val="24"/>
          <w:szCs w:val="24"/>
        </w:rPr>
        <w:t>):</w:t>
      </w:r>
    </w:p>
    <w:p w14:paraId="5AA24F77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amministrativo;</w:t>
      </w:r>
    </w:p>
    <w:p w14:paraId="1FCF818B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civile;</w:t>
      </w:r>
    </w:p>
    <w:p w14:paraId="76A967E4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penale;</w:t>
      </w:r>
    </w:p>
    <w:p w14:paraId="5C039115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tributario;</w:t>
      </w:r>
    </w:p>
    <w:p w14:paraId="0FE1CB31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Giurisdizioni superiori;</w:t>
      </w:r>
    </w:p>
    <w:p w14:paraId="643CD43D" w14:textId="77777777" w:rsidR="00A51710" w:rsidRPr="00EF684E" w:rsidRDefault="00A51710" w:rsidP="00A51710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710">
        <w:rPr>
          <w:rFonts w:ascii="Times New Roman" w:hAnsi="Times New Roman" w:cs="Times New Roman"/>
          <w:bCs/>
          <w:sz w:val="24"/>
          <w:szCs w:val="24"/>
        </w:rPr>
        <w:t>Sezione speciale</w:t>
      </w:r>
      <w:r w:rsidRPr="00B904B5">
        <w:rPr>
          <w:bCs/>
        </w:rPr>
        <w:t>,</w:t>
      </w:r>
    </w:p>
    <w:p w14:paraId="0CA72645" w14:textId="77777777" w:rsidR="00F71A61" w:rsidRDefault="00F71A6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373CD15" w14:textId="39487F8A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PRINCIPALI CLIENTI PUBBLICI</w:t>
      </w:r>
    </w:p>
    <w:p w14:paraId="0C8F51F5" w14:textId="34DEE4ED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147E7BD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E921F4A" w14:textId="544D93BC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EVENTUALI ALTRE INFORMAZIONI</w:t>
      </w:r>
    </w:p>
    <w:p w14:paraId="76C74DCB" w14:textId="3E80749E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570064F3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52D9006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7FFB1689" w14:textId="77777777" w:rsidR="002B071F" w:rsidRPr="00EF684E" w:rsidRDefault="00E13F7A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  <w:t>Timbro e firma dell’avvocato</w:t>
      </w:r>
    </w:p>
    <w:sectPr w:rsidR="002B071F" w:rsidRPr="00EF684E" w:rsidSect="006A6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59E"/>
    <w:multiLevelType w:val="hybridMultilevel"/>
    <w:tmpl w:val="060A315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D4E"/>
    <w:multiLevelType w:val="hybridMultilevel"/>
    <w:tmpl w:val="372CF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5015">
    <w:abstractNumId w:val="1"/>
  </w:num>
  <w:num w:numId="2" w16cid:durableId="213058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5"/>
    <w:rsid w:val="0001770C"/>
    <w:rsid w:val="00021988"/>
    <w:rsid w:val="000266AB"/>
    <w:rsid w:val="00045A03"/>
    <w:rsid w:val="001121BA"/>
    <w:rsid w:val="001F3A27"/>
    <w:rsid w:val="002A3171"/>
    <w:rsid w:val="002B071F"/>
    <w:rsid w:val="003C1C42"/>
    <w:rsid w:val="003C3B3B"/>
    <w:rsid w:val="004039E6"/>
    <w:rsid w:val="004772DD"/>
    <w:rsid w:val="00484370"/>
    <w:rsid w:val="004A1DB7"/>
    <w:rsid w:val="005D1692"/>
    <w:rsid w:val="00676B3A"/>
    <w:rsid w:val="006A6427"/>
    <w:rsid w:val="00737B83"/>
    <w:rsid w:val="00885092"/>
    <w:rsid w:val="00936321"/>
    <w:rsid w:val="009A35B1"/>
    <w:rsid w:val="00A3698A"/>
    <w:rsid w:val="00A51710"/>
    <w:rsid w:val="00A77645"/>
    <w:rsid w:val="00B06FE9"/>
    <w:rsid w:val="00B93970"/>
    <w:rsid w:val="00BD34CF"/>
    <w:rsid w:val="00BF16D8"/>
    <w:rsid w:val="00C72D2E"/>
    <w:rsid w:val="00CF5A72"/>
    <w:rsid w:val="00DF1C0C"/>
    <w:rsid w:val="00E13F7A"/>
    <w:rsid w:val="00E35CF4"/>
    <w:rsid w:val="00EC4D6B"/>
    <w:rsid w:val="00EF684E"/>
    <w:rsid w:val="00F262E5"/>
    <w:rsid w:val="00F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CE5D"/>
  <w15:docId w15:val="{F7443C84-6764-4138-AE7D-F4254CD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3A27"/>
    <w:pPr>
      <w:spacing w:after="0" w:line="240" w:lineRule="auto"/>
    </w:pPr>
  </w:style>
  <w:style w:type="paragraph" w:styleId="Didascalia">
    <w:name w:val="caption"/>
    <w:basedOn w:val="Normale"/>
    <w:next w:val="Normale"/>
    <w:qFormat/>
    <w:rsid w:val="00A51710"/>
    <w:pPr>
      <w:widowControl w:val="0"/>
      <w:tabs>
        <w:tab w:val="left" w:pos="1531"/>
      </w:tabs>
      <w:autoSpaceDE w:val="0"/>
      <w:autoSpaceDN w:val="0"/>
      <w:adjustRightInd w:val="0"/>
      <w:spacing w:after="0" w:line="240" w:lineRule="auto"/>
      <w:ind w:left="567"/>
      <w:jc w:val="center"/>
    </w:pPr>
    <w:rPr>
      <w:rFonts w:ascii="Arial" w:eastAsia="Times New Roman" w:hAnsi="Arial" w:cs="Arial"/>
      <w:sz w:val="36"/>
      <w:szCs w:val="20"/>
      <w:lang w:eastAsia="it-IT"/>
    </w:rPr>
  </w:style>
  <w:style w:type="paragraph" w:customStyle="1" w:styleId="Default">
    <w:name w:val="Default"/>
    <w:rsid w:val="00A51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cp:lastPrinted>2016-06-15T15:46:00Z</cp:lastPrinted>
  <dcterms:created xsi:type="dcterms:W3CDTF">2021-03-19T09:35:00Z</dcterms:created>
  <dcterms:modified xsi:type="dcterms:W3CDTF">2024-03-27T07:50:00Z</dcterms:modified>
</cp:coreProperties>
</file>