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CCD4F" w14:textId="10EB03C7" w:rsidR="006A6427" w:rsidRPr="00C72D2E" w:rsidRDefault="00C72D2E">
      <w:pPr>
        <w:rPr>
          <w:rFonts w:ascii="Times New Roman" w:hAnsi="Times New Roman" w:cs="Times New Roman"/>
          <w:sz w:val="24"/>
          <w:szCs w:val="24"/>
        </w:rPr>
      </w:pPr>
      <w:r w:rsidRPr="00C72D2E">
        <w:rPr>
          <w:rFonts w:ascii="Times New Roman" w:hAnsi="Times New Roman" w:cs="Times New Roman"/>
          <w:sz w:val="24"/>
          <w:szCs w:val="24"/>
        </w:rPr>
        <w:t>Modello 1</w:t>
      </w:r>
    </w:p>
    <w:p w14:paraId="6F1D05DF" w14:textId="77777777" w:rsidR="00C72D2E" w:rsidRDefault="00C72D2E"/>
    <w:p w14:paraId="4777225D" w14:textId="6C049C4F" w:rsidR="000266AB" w:rsidRDefault="000266AB" w:rsidP="007D61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ISTANZA DI</w:t>
      </w:r>
      <w:r w:rsidR="005F02E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ISCRIZIONE </w:t>
      </w:r>
      <w:r w:rsidRPr="00066608">
        <w:rPr>
          <w:rFonts w:ascii="Times New Roman" w:hAnsi="Times New Roman" w:cs="Times New Roman"/>
          <w:b/>
          <w:sz w:val="28"/>
          <w:szCs w:val="28"/>
        </w:rPr>
        <w:t>ALL’</w:t>
      </w:r>
      <w:r w:rsidR="007D61D5" w:rsidRPr="00066608">
        <w:rPr>
          <w:rFonts w:ascii="Times New Roman" w:hAnsi="Times New Roman" w:cs="Times New Roman"/>
          <w:b/>
          <w:sz w:val="28"/>
          <w:szCs w:val="28"/>
        </w:rPr>
        <w:t>ELENCO</w:t>
      </w:r>
      <w:r w:rsidRPr="00066608">
        <w:rPr>
          <w:rFonts w:ascii="Times New Roman" w:hAnsi="Times New Roman" w:cs="Times New Roman"/>
          <w:b/>
          <w:sz w:val="28"/>
          <w:szCs w:val="28"/>
        </w:rPr>
        <w:t xml:space="preserve"> DEGLI AVVOCATI </w:t>
      </w:r>
      <w:r w:rsidR="007D61D5" w:rsidRPr="00066608">
        <w:rPr>
          <w:rFonts w:ascii="Times New Roman" w:hAnsi="Times New Roman" w:cs="Times New Roman"/>
          <w:b/>
          <w:sz w:val="28"/>
          <w:szCs w:val="28"/>
        </w:rPr>
        <w:t>ACCREDITATI</w:t>
      </w:r>
      <w:r w:rsidRPr="00066608">
        <w:rPr>
          <w:rFonts w:ascii="Times New Roman" w:hAnsi="Times New Roman" w:cs="Times New Roman"/>
          <w:b/>
          <w:sz w:val="28"/>
          <w:szCs w:val="28"/>
        </w:rPr>
        <w:t xml:space="preserve"> DEL COMUNE DI GIBELLINA</w:t>
      </w:r>
    </w:p>
    <w:p w14:paraId="406E286B" w14:textId="77777777" w:rsidR="000266AB" w:rsidRDefault="000266AB">
      <w:pPr>
        <w:rPr>
          <w:rFonts w:ascii="Times New Roman" w:hAnsi="Times New Roman" w:cs="Times New Roman"/>
          <w:b/>
          <w:sz w:val="24"/>
          <w:szCs w:val="24"/>
        </w:rPr>
      </w:pPr>
    </w:p>
    <w:p w14:paraId="5D117A85" w14:textId="77777777" w:rsidR="001F3A27" w:rsidRPr="001F3A27" w:rsidRDefault="001F3A27" w:rsidP="007D61D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1F3A27">
        <w:rPr>
          <w:rFonts w:ascii="Times New Roman" w:hAnsi="Times New Roman" w:cs="Times New Roman"/>
          <w:sz w:val="24"/>
          <w:szCs w:val="24"/>
        </w:rPr>
        <w:t>Il sottoscritto Avv. _______________________________________________________, con studio</w:t>
      </w:r>
    </w:p>
    <w:p w14:paraId="02961E81" w14:textId="77777777" w:rsidR="001F3A27" w:rsidRPr="001F3A27" w:rsidRDefault="001F3A27" w:rsidP="007D61D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1F3A27">
        <w:rPr>
          <w:rFonts w:ascii="Times New Roman" w:hAnsi="Times New Roman" w:cs="Times New Roman"/>
          <w:sz w:val="24"/>
          <w:szCs w:val="24"/>
        </w:rPr>
        <w:t>legale in ________________________ via ____________________________________ partita IVA</w:t>
      </w:r>
    </w:p>
    <w:p w14:paraId="541CFAB4" w14:textId="77777777" w:rsidR="001F3A27" w:rsidRPr="001F3A27" w:rsidRDefault="001F3A27" w:rsidP="007D61D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1F3A27">
        <w:rPr>
          <w:rFonts w:ascii="Times New Roman" w:hAnsi="Times New Roman" w:cs="Times New Roman"/>
          <w:sz w:val="24"/>
          <w:szCs w:val="24"/>
        </w:rPr>
        <w:t>________________________________, nato a _______________________ il ______________ e</w:t>
      </w:r>
    </w:p>
    <w:p w14:paraId="76CA9BF0" w14:textId="77777777" w:rsidR="001F3A27" w:rsidRPr="001F3A27" w:rsidRDefault="001F3A27" w:rsidP="007D61D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1F3A27">
        <w:rPr>
          <w:rFonts w:ascii="Times New Roman" w:hAnsi="Times New Roman" w:cs="Times New Roman"/>
          <w:sz w:val="24"/>
          <w:szCs w:val="24"/>
        </w:rPr>
        <w:t xml:space="preserve">Residente in </w:t>
      </w:r>
      <w:r w:rsidR="00E35CF4">
        <w:rPr>
          <w:rFonts w:ascii="Times New Roman" w:hAnsi="Times New Roman" w:cs="Times New Roman"/>
          <w:sz w:val="24"/>
          <w:szCs w:val="24"/>
        </w:rPr>
        <w:t xml:space="preserve">__________________________, via </w:t>
      </w:r>
      <w:r w:rsidRPr="001F3A27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55CD4125" w14:textId="2CB3D73D" w:rsidR="001F3A27" w:rsidRPr="001F3A27" w:rsidRDefault="001F3A27" w:rsidP="007D61D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3A27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1F3A27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="00E35CF4">
        <w:rPr>
          <w:rFonts w:ascii="Times New Roman" w:hAnsi="Times New Roman" w:cs="Times New Roman"/>
          <w:sz w:val="24"/>
          <w:szCs w:val="24"/>
        </w:rPr>
        <w:t>__________________ Tel.</w:t>
      </w:r>
      <w:r w:rsidR="0062691E">
        <w:rPr>
          <w:rFonts w:ascii="Times New Roman" w:hAnsi="Times New Roman" w:cs="Times New Roman"/>
          <w:sz w:val="24"/>
          <w:szCs w:val="24"/>
        </w:rPr>
        <w:t>______</w:t>
      </w:r>
      <w:r w:rsidRPr="001F3A27">
        <w:rPr>
          <w:rFonts w:ascii="Times New Roman" w:hAnsi="Times New Roman" w:cs="Times New Roman"/>
          <w:sz w:val="24"/>
          <w:szCs w:val="24"/>
        </w:rPr>
        <w:t>_________________</w:t>
      </w:r>
    </w:p>
    <w:p w14:paraId="3E490521" w14:textId="77777777" w:rsidR="001F3A27" w:rsidRDefault="001F3A27" w:rsidP="007D61D5">
      <w:pPr>
        <w:pStyle w:val="Nessunaspaziatura"/>
        <w:jc w:val="both"/>
      </w:pPr>
    </w:p>
    <w:p w14:paraId="125690EB" w14:textId="796DF70D" w:rsidR="001F3A27" w:rsidRDefault="001F3A27" w:rsidP="007D61D5">
      <w:pPr>
        <w:pStyle w:val="Nessunaspaziatur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A27">
        <w:rPr>
          <w:rFonts w:ascii="Times New Roman" w:hAnsi="Times New Roman" w:cs="Times New Roman"/>
          <w:b/>
          <w:sz w:val="24"/>
          <w:szCs w:val="24"/>
        </w:rPr>
        <w:t>C H I E D E</w:t>
      </w:r>
    </w:p>
    <w:p w14:paraId="0AAB98A6" w14:textId="77777777" w:rsidR="007D61D5" w:rsidRPr="001F3A27" w:rsidRDefault="007D61D5" w:rsidP="007D61D5">
      <w:pPr>
        <w:pStyle w:val="Nessunaspaziatur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023741" w14:textId="4041096E" w:rsidR="000266AB" w:rsidRDefault="00B06FE9" w:rsidP="007D61D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L’iscrizione </w:t>
      </w:r>
      <w:r w:rsidR="007D61D5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ll’</w:t>
      </w:r>
      <w:r w:rsidR="00967926">
        <w:rPr>
          <w:rFonts w:ascii="Times New Roman" w:hAnsi="Times New Roman" w:cs="Times New Roman"/>
          <w:sz w:val="24"/>
          <w:szCs w:val="24"/>
        </w:rPr>
        <w:t>elenco</w:t>
      </w:r>
      <w:r>
        <w:rPr>
          <w:rFonts w:ascii="Times New Roman" w:hAnsi="Times New Roman" w:cs="Times New Roman"/>
          <w:sz w:val="24"/>
          <w:szCs w:val="24"/>
        </w:rPr>
        <w:t xml:space="preserve"> degli avvocati </w:t>
      </w:r>
      <w:r w:rsidR="007D61D5">
        <w:rPr>
          <w:rFonts w:ascii="Times New Roman" w:hAnsi="Times New Roman" w:cs="Times New Roman"/>
          <w:sz w:val="24"/>
          <w:szCs w:val="24"/>
        </w:rPr>
        <w:t>accreditati presso il</w:t>
      </w:r>
      <w:r>
        <w:rPr>
          <w:rFonts w:ascii="Times New Roman" w:hAnsi="Times New Roman" w:cs="Times New Roman"/>
          <w:sz w:val="24"/>
          <w:szCs w:val="24"/>
        </w:rPr>
        <w:t xml:space="preserve"> Comune di Gibellina (TP) per le cause aventi ad oggetto le materie indicate nell’allegato questionario</w:t>
      </w:r>
      <w:r w:rsidR="00057351">
        <w:rPr>
          <w:rFonts w:ascii="Times New Roman" w:hAnsi="Times New Roman" w:cs="Times New Roman"/>
          <w:sz w:val="24"/>
          <w:szCs w:val="24"/>
        </w:rPr>
        <w:t xml:space="preserve"> informativo</w:t>
      </w:r>
      <w:r w:rsidR="00F3723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debitamente compilato e sottoscritto, ed a tal fine allega i seguenti documenti:</w:t>
      </w:r>
    </w:p>
    <w:p w14:paraId="560E6EB6" w14:textId="77777777" w:rsidR="00B06FE9" w:rsidRDefault="00B06FE9" w:rsidP="007D61D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02BA1B81" w14:textId="70C089F0" w:rsidR="00B06FE9" w:rsidRDefault="00B06FE9" w:rsidP="007D61D5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Questionario </w:t>
      </w:r>
      <w:r w:rsidR="00057351">
        <w:rPr>
          <w:rFonts w:ascii="Times New Roman" w:hAnsi="Times New Roman" w:cs="Times New Roman"/>
          <w:sz w:val="24"/>
          <w:szCs w:val="24"/>
        </w:rPr>
        <w:t>informativo</w:t>
      </w:r>
      <w:r>
        <w:rPr>
          <w:rFonts w:ascii="Times New Roman" w:hAnsi="Times New Roman" w:cs="Times New Roman"/>
          <w:sz w:val="24"/>
          <w:szCs w:val="24"/>
        </w:rPr>
        <w:t xml:space="preserve"> fornito dal Comune di Gibellina con l’indicazio</w:t>
      </w:r>
      <w:r w:rsidR="00F3723D">
        <w:rPr>
          <w:rFonts w:ascii="Times New Roman" w:hAnsi="Times New Roman" w:cs="Times New Roman"/>
          <w:sz w:val="24"/>
          <w:szCs w:val="24"/>
        </w:rPr>
        <w:t xml:space="preserve">ne delle materie di specialità e le sezioni in cui si desidera essere iscritto, </w:t>
      </w:r>
      <w:r>
        <w:rPr>
          <w:rFonts w:ascii="Times New Roman" w:hAnsi="Times New Roman" w:cs="Times New Roman"/>
          <w:sz w:val="24"/>
          <w:szCs w:val="24"/>
        </w:rPr>
        <w:t>compilato e sottoscritto;</w:t>
      </w:r>
    </w:p>
    <w:p w14:paraId="569F1EF9" w14:textId="77777777" w:rsidR="00057351" w:rsidRPr="00057351" w:rsidRDefault="00057351" w:rsidP="00057351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57351">
        <w:rPr>
          <w:rFonts w:ascii="Times New Roman" w:hAnsi="Times New Roman" w:cs="Times New Roman"/>
          <w:i/>
          <w:iCs/>
          <w:sz w:val="24"/>
          <w:szCs w:val="24"/>
        </w:rPr>
        <w:t>Curriculum vitae;</w:t>
      </w:r>
    </w:p>
    <w:p w14:paraId="4DF55764" w14:textId="77777777" w:rsidR="00EC4D6B" w:rsidRDefault="00EC4D6B" w:rsidP="007D61D5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Dichiarazione sostitutiva redatta ai sensi del D.P.R. 445/2000, secondo l’allegato modello n. 3.</w:t>
      </w:r>
    </w:p>
    <w:p w14:paraId="58268852" w14:textId="2F6B66A3" w:rsidR="00EC4D6B" w:rsidRDefault="00EC4D6B" w:rsidP="007D61D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 che nei propri confronti non ricorrono cause di incompatibilità, neanche deontologiche, ad assumere incarichi del Comune di Gibellina.</w:t>
      </w:r>
    </w:p>
    <w:p w14:paraId="59488854" w14:textId="77777777" w:rsidR="00EC4D6B" w:rsidRDefault="00EC4D6B" w:rsidP="007D61D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18B11A8F" w14:textId="13D0AB83" w:rsidR="00057351" w:rsidRDefault="00057351" w:rsidP="007D61D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 dichiara di aver preso visione dell’avviso pubblico e di accertarne integralmente il contenuto.</w:t>
      </w:r>
    </w:p>
    <w:p w14:paraId="785E555B" w14:textId="77777777" w:rsidR="00057351" w:rsidRDefault="00057351" w:rsidP="007D61D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4674E82F" w14:textId="77777777" w:rsidR="00057351" w:rsidRDefault="00057351" w:rsidP="007D61D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sensi del Regolamento UE 2016/679 (GDPR), autorizza il trattamento dei dati personali per le finalità connesse al presente procedimento.</w:t>
      </w:r>
    </w:p>
    <w:p w14:paraId="79FB8DC1" w14:textId="4874DDFC" w:rsidR="00057351" w:rsidRDefault="00057351" w:rsidP="007D61D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2F6DA" w14:textId="77777777" w:rsidR="00EC4D6B" w:rsidRDefault="00EC4D6B" w:rsidP="007D61D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Distinti saluti.</w:t>
      </w:r>
    </w:p>
    <w:p w14:paraId="5CE4D818" w14:textId="77777777" w:rsidR="00EC4D6B" w:rsidRDefault="00EC4D6B" w:rsidP="007D61D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5242F4D2" w14:textId="77777777" w:rsidR="00EC4D6B" w:rsidRDefault="00EC4D6B" w:rsidP="007D61D5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</w:p>
    <w:p w14:paraId="6DB70FE7" w14:textId="77777777" w:rsidR="00EC4D6B" w:rsidRPr="00EC4D6B" w:rsidRDefault="00EC4D6B" w:rsidP="007D61D5">
      <w:pPr>
        <w:pStyle w:val="Nessunaspaziatura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L’Avvocato ___________________</w:t>
      </w:r>
    </w:p>
    <w:p w14:paraId="22E9F52D" w14:textId="77777777" w:rsidR="00C72D2E" w:rsidRDefault="00C72D2E" w:rsidP="007D61D5">
      <w:pPr>
        <w:jc w:val="both"/>
      </w:pPr>
    </w:p>
    <w:sectPr w:rsidR="00C72D2E" w:rsidSect="006A64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473D4E"/>
    <w:multiLevelType w:val="hybridMultilevel"/>
    <w:tmpl w:val="464C66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238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45"/>
    <w:rsid w:val="000266AB"/>
    <w:rsid w:val="00046DE3"/>
    <w:rsid w:val="00057351"/>
    <w:rsid w:val="00066608"/>
    <w:rsid w:val="001A1C4E"/>
    <w:rsid w:val="001F3A27"/>
    <w:rsid w:val="00292F2F"/>
    <w:rsid w:val="004769C2"/>
    <w:rsid w:val="005F02EB"/>
    <w:rsid w:val="00615994"/>
    <w:rsid w:val="0062691E"/>
    <w:rsid w:val="00695AD7"/>
    <w:rsid w:val="00697343"/>
    <w:rsid w:val="006A6427"/>
    <w:rsid w:val="00737B83"/>
    <w:rsid w:val="007D61D5"/>
    <w:rsid w:val="00847C51"/>
    <w:rsid w:val="009557FC"/>
    <w:rsid w:val="00967926"/>
    <w:rsid w:val="00A77645"/>
    <w:rsid w:val="00B06FE9"/>
    <w:rsid w:val="00C72D2E"/>
    <w:rsid w:val="00E35CF4"/>
    <w:rsid w:val="00EC4D6B"/>
    <w:rsid w:val="00F3723D"/>
    <w:rsid w:val="00F4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E57BD"/>
  <w15:docId w15:val="{F7443C84-6764-4138-AE7D-F4254CDD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64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1F3A27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697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5</cp:revision>
  <dcterms:created xsi:type="dcterms:W3CDTF">2021-03-19T09:34:00Z</dcterms:created>
  <dcterms:modified xsi:type="dcterms:W3CDTF">2026-03-30T07:41:00Z</dcterms:modified>
</cp:coreProperties>
</file>