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57DF0" w14:textId="04462B38" w:rsidR="006A6427" w:rsidRPr="00C72D2E" w:rsidRDefault="005D16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Modello 2</w:t>
      </w:r>
    </w:p>
    <w:p w14:paraId="49AD2100" w14:textId="312D3984" w:rsidR="000266AB" w:rsidRPr="00EF684E" w:rsidRDefault="005D1692" w:rsidP="004772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84E">
        <w:rPr>
          <w:rFonts w:ascii="Times New Roman" w:hAnsi="Times New Roman" w:cs="Times New Roman"/>
          <w:b/>
          <w:sz w:val="24"/>
          <w:szCs w:val="24"/>
        </w:rPr>
        <w:t>QUESTIONARIO INFORMATIVO PER L’</w:t>
      </w:r>
      <w:r w:rsidR="000266AB" w:rsidRPr="00EF684E">
        <w:rPr>
          <w:rFonts w:ascii="Times New Roman" w:hAnsi="Times New Roman" w:cs="Times New Roman"/>
          <w:b/>
          <w:sz w:val="24"/>
          <w:szCs w:val="24"/>
        </w:rPr>
        <w:t xml:space="preserve">ISCRIZIONE </w:t>
      </w:r>
      <w:r w:rsidR="004772DD" w:rsidRPr="004039E6">
        <w:rPr>
          <w:rFonts w:ascii="Times New Roman" w:hAnsi="Times New Roman" w:cs="Times New Roman"/>
          <w:b/>
          <w:sz w:val="24"/>
          <w:szCs w:val="24"/>
        </w:rPr>
        <w:t>NELL’ELENCO</w:t>
      </w:r>
      <w:r w:rsidR="000266AB" w:rsidRPr="004039E6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0266AB" w:rsidRPr="00EF684E">
        <w:rPr>
          <w:rFonts w:ascii="Times New Roman" w:hAnsi="Times New Roman" w:cs="Times New Roman"/>
          <w:b/>
          <w:sz w:val="24"/>
          <w:szCs w:val="24"/>
        </w:rPr>
        <w:t xml:space="preserve">EGLI </w:t>
      </w:r>
      <w:r w:rsidR="000266AB" w:rsidRPr="004039E6">
        <w:rPr>
          <w:rFonts w:ascii="Times New Roman" w:hAnsi="Times New Roman" w:cs="Times New Roman"/>
          <w:b/>
          <w:sz w:val="24"/>
          <w:szCs w:val="24"/>
        </w:rPr>
        <w:t>AVVOCATI</w:t>
      </w:r>
      <w:r w:rsidRPr="004039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72DD" w:rsidRPr="004039E6">
        <w:rPr>
          <w:rFonts w:ascii="Times New Roman" w:hAnsi="Times New Roman" w:cs="Times New Roman"/>
          <w:b/>
          <w:sz w:val="24"/>
          <w:szCs w:val="24"/>
        </w:rPr>
        <w:t>ACCREDITATI PRESSO</w:t>
      </w:r>
      <w:r w:rsidR="004772DD">
        <w:rPr>
          <w:rFonts w:ascii="Times New Roman" w:hAnsi="Times New Roman" w:cs="Times New Roman"/>
          <w:b/>
          <w:sz w:val="24"/>
          <w:szCs w:val="24"/>
        </w:rPr>
        <w:t xml:space="preserve"> IL</w:t>
      </w:r>
      <w:r w:rsidR="000266AB" w:rsidRPr="00EF684E">
        <w:rPr>
          <w:rFonts w:ascii="Times New Roman" w:hAnsi="Times New Roman" w:cs="Times New Roman"/>
          <w:b/>
          <w:sz w:val="24"/>
          <w:szCs w:val="24"/>
        </w:rPr>
        <w:t xml:space="preserve"> COMUNE DI GIBELLINA</w:t>
      </w:r>
    </w:p>
    <w:p w14:paraId="21091FE4" w14:textId="77777777" w:rsidR="002B071F" w:rsidRPr="00EF684E" w:rsidRDefault="002B071F" w:rsidP="002B071F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EF684E">
        <w:rPr>
          <w:rFonts w:ascii="Times New Roman" w:hAnsi="Times New Roman" w:cs="Times New Roman"/>
          <w:sz w:val="24"/>
          <w:szCs w:val="24"/>
        </w:rPr>
        <w:t>DENOMINAZIONE</w:t>
      </w:r>
    </w:p>
    <w:p w14:paraId="76193203" w14:textId="77777777" w:rsidR="002B071F" w:rsidRDefault="002B071F" w:rsidP="002B071F">
      <w:pPr>
        <w:pStyle w:val="Nessunaspaziatur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FA0822B" w14:textId="77777777" w:rsidR="002B071F" w:rsidRDefault="002B071F" w:rsidP="002B071F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14:paraId="0BAE86D0" w14:textId="77777777" w:rsidR="002B071F" w:rsidRPr="00EF684E" w:rsidRDefault="002B071F" w:rsidP="002B071F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EF684E">
        <w:rPr>
          <w:rFonts w:ascii="Times New Roman" w:hAnsi="Times New Roman" w:cs="Times New Roman"/>
          <w:sz w:val="24"/>
          <w:szCs w:val="24"/>
        </w:rPr>
        <w:t>SEDE LEGALE</w:t>
      </w:r>
    </w:p>
    <w:p w14:paraId="41768F36" w14:textId="77777777" w:rsidR="002B071F" w:rsidRDefault="002B071F" w:rsidP="002B071F">
      <w:pPr>
        <w:pStyle w:val="Nessunaspaziatur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C60E68D" w14:textId="77777777" w:rsidR="002B071F" w:rsidRDefault="002B071F" w:rsidP="002B071F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14:paraId="2C79AA8E" w14:textId="64C2D123" w:rsidR="002B071F" w:rsidRPr="00EF684E" w:rsidRDefault="002B071F" w:rsidP="002B071F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EF684E">
        <w:rPr>
          <w:rFonts w:ascii="Times New Roman" w:hAnsi="Times New Roman" w:cs="Times New Roman"/>
          <w:sz w:val="24"/>
          <w:szCs w:val="24"/>
        </w:rPr>
        <w:t xml:space="preserve">N. TEL. </w:t>
      </w:r>
      <w:r w:rsidR="004772DD">
        <w:rPr>
          <w:rFonts w:ascii="Times New Roman" w:hAnsi="Times New Roman" w:cs="Times New Roman"/>
          <w:sz w:val="24"/>
          <w:szCs w:val="24"/>
        </w:rPr>
        <w:t>________________</w:t>
      </w:r>
      <w:r w:rsidR="009A35B1">
        <w:rPr>
          <w:rFonts w:ascii="Times New Roman" w:hAnsi="Times New Roman" w:cs="Times New Roman"/>
          <w:sz w:val="24"/>
          <w:szCs w:val="24"/>
        </w:rPr>
        <w:t>___</w:t>
      </w:r>
      <w:r w:rsidR="004772DD">
        <w:rPr>
          <w:rFonts w:ascii="Times New Roman" w:hAnsi="Times New Roman" w:cs="Times New Roman"/>
          <w:sz w:val="24"/>
          <w:szCs w:val="24"/>
        </w:rPr>
        <w:t>_________</w:t>
      </w:r>
      <w:r w:rsidR="009A35B1">
        <w:rPr>
          <w:rFonts w:ascii="Times New Roman" w:hAnsi="Times New Roman" w:cs="Times New Roman"/>
          <w:sz w:val="24"/>
          <w:szCs w:val="24"/>
        </w:rPr>
        <w:t>_</w:t>
      </w:r>
      <w:r w:rsidRPr="00EF684E">
        <w:rPr>
          <w:rFonts w:ascii="Times New Roman" w:hAnsi="Times New Roman" w:cs="Times New Roman"/>
          <w:sz w:val="24"/>
          <w:szCs w:val="24"/>
        </w:rPr>
        <w:t>E-MAIL</w:t>
      </w:r>
      <w:r w:rsidR="00F262E5">
        <w:rPr>
          <w:rFonts w:ascii="Times New Roman" w:hAnsi="Times New Roman" w:cs="Times New Roman"/>
          <w:sz w:val="24"/>
          <w:szCs w:val="24"/>
        </w:rPr>
        <w:t>___________</w:t>
      </w:r>
      <w:r w:rsidR="004772DD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5290E2D3" w14:textId="522AF1E5" w:rsidR="002B071F" w:rsidRPr="00EF684E" w:rsidRDefault="002B071F" w:rsidP="002B071F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6DE651C0" w14:textId="150602C9" w:rsidR="009A35B1" w:rsidRDefault="009A35B1" w:rsidP="002B071F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PEC ____________________________________________________________________________</w:t>
      </w:r>
    </w:p>
    <w:p w14:paraId="6E38F814" w14:textId="77777777" w:rsidR="009A35B1" w:rsidRDefault="009A35B1" w:rsidP="002B071F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7E9E4754" w14:textId="3C27CDD9" w:rsidR="002B071F" w:rsidRPr="00EF684E" w:rsidRDefault="002B071F" w:rsidP="002B071F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EF684E">
        <w:rPr>
          <w:rFonts w:ascii="Times New Roman" w:hAnsi="Times New Roman" w:cs="Times New Roman"/>
          <w:sz w:val="24"/>
          <w:szCs w:val="24"/>
        </w:rPr>
        <w:t>PARTITA I.V.A.________________________________________________________________</w:t>
      </w:r>
      <w:r w:rsidR="009A35B1">
        <w:rPr>
          <w:rFonts w:ascii="Times New Roman" w:hAnsi="Times New Roman" w:cs="Times New Roman"/>
          <w:sz w:val="24"/>
          <w:szCs w:val="24"/>
        </w:rPr>
        <w:t>__</w:t>
      </w:r>
    </w:p>
    <w:p w14:paraId="1923531C" w14:textId="77777777" w:rsidR="002B071F" w:rsidRPr="00EF684E" w:rsidRDefault="002B071F" w:rsidP="002B071F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326675AA" w14:textId="04EFB516" w:rsidR="002B071F" w:rsidRPr="00EF684E" w:rsidRDefault="009A35B1" w:rsidP="002B071F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CODICE </w:t>
      </w:r>
      <w:r w:rsidR="002B071F" w:rsidRPr="00EF684E">
        <w:rPr>
          <w:rFonts w:ascii="Times New Roman" w:hAnsi="Times New Roman" w:cs="Times New Roman"/>
          <w:sz w:val="24"/>
          <w:szCs w:val="24"/>
        </w:rPr>
        <w:t>FISCALE____________________________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2B071F" w:rsidRPr="00EF684E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1FBCCCCE" w14:textId="77777777" w:rsidR="002B071F" w:rsidRPr="00EF684E" w:rsidRDefault="002B071F" w:rsidP="002B071F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2909D0B5" w14:textId="3CC30E5F" w:rsidR="002B071F" w:rsidRPr="00EF684E" w:rsidRDefault="002B071F" w:rsidP="002B071F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EF684E">
        <w:rPr>
          <w:rFonts w:ascii="Times New Roman" w:hAnsi="Times New Roman" w:cs="Times New Roman"/>
          <w:sz w:val="24"/>
          <w:szCs w:val="24"/>
        </w:rPr>
        <w:t>ISCRIZIONE ALL’ORDINE DEGLI AVVOCATI (</w:t>
      </w:r>
      <w:r w:rsidR="004772DD">
        <w:rPr>
          <w:rFonts w:ascii="Times New Roman" w:hAnsi="Times New Roman" w:cs="Times New Roman"/>
          <w:sz w:val="24"/>
          <w:szCs w:val="24"/>
        </w:rPr>
        <w:t>F</w:t>
      </w:r>
      <w:r w:rsidRPr="00EF684E">
        <w:rPr>
          <w:rFonts w:ascii="Times New Roman" w:hAnsi="Times New Roman" w:cs="Times New Roman"/>
          <w:sz w:val="24"/>
          <w:szCs w:val="24"/>
        </w:rPr>
        <w:t>oro, numero e data di iscrizione):</w:t>
      </w:r>
    </w:p>
    <w:p w14:paraId="7898695F" w14:textId="0C96A23A" w:rsidR="002B071F" w:rsidRPr="00EF684E" w:rsidRDefault="002B071F" w:rsidP="002B071F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EF684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9A35B1">
        <w:rPr>
          <w:rFonts w:ascii="Times New Roman" w:hAnsi="Times New Roman" w:cs="Times New Roman"/>
          <w:sz w:val="24"/>
          <w:szCs w:val="24"/>
        </w:rPr>
        <w:t>____________</w:t>
      </w:r>
    </w:p>
    <w:p w14:paraId="0A0F5581" w14:textId="77777777" w:rsidR="002B071F" w:rsidRPr="00EF684E" w:rsidRDefault="002B071F" w:rsidP="002B071F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094FF03C" w14:textId="2BDD512A" w:rsidR="002B071F" w:rsidRPr="00EF684E" w:rsidRDefault="002B071F" w:rsidP="002B071F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EF684E">
        <w:rPr>
          <w:rFonts w:ascii="Times New Roman" w:hAnsi="Times New Roman" w:cs="Times New Roman"/>
          <w:sz w:val="24"/>
          <w:szCs w:val="24"/>
        </w:rPr>
        <w:t xml:space="preserve">PRINCIPALI LINEE DI </w:t>
      </w:r>
      <w:r w:rsidR="004772DD" w:rsidRPr="00EF684E">
        <w:rPr>
          <w:rFonts w:ascii="Times New Roman" w:hAnsi="Times New Roman" w:cs="Times New Roman"/>
          <w:sz w:val="24"/>
          <w:szCs w:val="24"/>
        </w:rPr>
        <w:t>ATTIVIT</w:t>
      </w:r>
      <w:r w:rsidR="004772DD">
        <w:rPr>
          <w:rFonts w:ascii="Times New Roman" w:hAnsi="Times New Roman" w:cs="Times New Roman"/>
          <w:sz w:val="24"/>
          <w:szCs w:val="24"/>
        </w:rPr>
        <w:t>À</w:t>
      </w:r>
    </w:p>
    <w:p w14:paraId="5ABFF461" w14:textId="77777777" w:rsidR="002B071F" w:rsidRPr="00EF684E" w:rsidRDefault="002B071F" w:rsidP="002B071F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EF68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110F0B20" w14:textId="77777777" w:rsidR="00F71A61" w:rsidRDefault="00F71A61" w:rsidP="002B071F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092A94F5" w14:textId="09490678" w:rsidR="002B071F" w:rsidRPr="00EF684E" w:rsidRDefault="002B071F" w:rsidP="002B071F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EF684E">
        <w:rPr>
          <w:rFonts w:ascii="Times New Roman" w:hAnsi="Times New Roman" w:cs="Times New Roman"/>
          <w:sz w:val="24"/>
          <w:szCs w:val="24"/>
        </w:rPr>
        <w:t xml:space="preserve">MATERIE DI </w:t>
      </w:r>
      <w:r w:rsidR="004772DD" w:rsidRPr="00EF684E">
        <w:rPr>
          <w:rFonts w:ascii="Times New Roman" w:hAnsi="Times New Roman" w:cs="Times New Roman"/>
          <w:sz w:val="24"/>
          <w:szCs w:val="24"/>
        </w:rPr>
        <w:t>SPECIALIT</w:t>
      </w:r>
      <w:r w:rsidR="004772DD">
        <w:rPr>
          <w:rFonts w:ascii="Times New Roman" w:hAnsi="Times New Roman" w:cs="Times New Roman"/>
          <w:sz w:val="24"/>
          <w:szCs w:val="24"/>
        </w:rPr>
        <w:t>À</w:t>
      </w:r>
    </w:p>
    <w:p w14:paraId="41A135AC" w14:textId="3D694EB2" w:rsidR="002B071F" w:rsidRPr="00EF684E" w:rsidRDefault="002B071F" w:rsidP="002B071F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EF68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 w:rsidR="009A35B1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094E9F0" w14:textId="77777777" w:rsidR="00F71A61" w:rsidRDefault="00F71A61" w:rsidP="002B071F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4BDF8FF4" w14:textId="7D9B9E6E" w:rsidR="002B071F" w:rsidRDefault="00A51710" w:rsidP="002B071F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SETTORE </w:t>
      </w:r>
      <w:r w:rsidR="003C1C42">
        <w:rPr>
          <w:rFonts w:ascii="Times New Roman" w:hAnsi="Times New Roman" w:cs="Times New Roman"/>
          <w:sz w:val="24"/>
          <w:szCs w:val="24"/>
        </w:rPr>
        <w:t>PRESCELTO</w:t>
      </w:r>
      <w:r w:rsidR="00885092">
        <w:rPr>
          <w:rFonts w:ascii="Times New Roman" w:hAnsi="Times New Roman" w:cs="Times New Roman"/>
          <w:sz w:val="24"/>
          <w:szCs w:val="24"/>
        </w:rPr>
        <w:t xml:space="preserve"> (</w:t>
      </w:r>
      <w:r w:rsidR="00885092" w:rsidRPr="00885092">
        <w:rPr>
          <w:rFonts w:ascii="Times New Roman" w:hAnsi="Times New Roman" w:cs="Times New Roman"/>
          <w:sz w:val="24"/>
          <w:szCs w:val="24"/>
        </w:rPr>
        <w:t xml:space="preserve">non più di </w:t>
      </w:r>
      <w:r w:rsidR="00045A03">
        <w:rPr>
          <w:rFonts w:ascii="Times New Roman" w:hAnsi="Times New Roman" w:cs="Times New Roman"/>
          <w:sz w:val="24"/>
          <w:szCs w:val="24"/>
        </w:rPr>
        <w:t>tre</w:t>
      </w:r>
      <w:r w:rsidR="00885092" w:rsidRPr="00885092">
        <w:rPr>
          <w:rFonts w:ascii="Times New Roman" w:hAnsi="Times New Roman" w:cs="Times New Roman"/>
          <w:sz w:val="24"/>
          <w:szCs w:val="24"/>
        </w:rPr>
        <w:t xml:space="preserve"> sezioni</w:t>
      </w:r>
      <w:r w:rsidR="00885092">
        <w:rPr>
          <w:rFonts w:ascii="Times New Roman" w:hAnsi="Times New Roman" w:cs="Times New Roman"/>
          <w:sz w:val="24"/>
          <w:szCs w:val="24"/>
        </w:rPr>
        <w:t>):</w:t>
      </w:r>
    </w:p>
    <w:p w14:paraId="5AA24F77" w14:textId="77777777" w:rsidR="00A51710" w:rsidRPr="00B904B5" w:rsidRDefault="00A51710" w:rsidP="00A51710">
      <w:pPr>
        <w:pStyle w:val="Default"/>
        <w:numPr>
          <w:ilvl w:val="0"/>
          <w:numId w:val="2"/>
        </w:numPr>
        <w:jc w:val="both"/>
        <w:rPr>
          <w:bCs/>
        </w:rPr>
      </w:pPr>
      <w:r w:rsidRPr="00B904B5">
        <w:rPr>
          <w:bCs/>
        </w:rPr>
        <w:t>Contenzioso amministrativo;</w:t>
      </w:r>
    </w:p>
    <w:p w14:paraId="1FCF818B" w14:textId="77777777" w:rsidR="00A51710" w:rsidRPr="00B904B5" w:rsidRDefault="00A51710" w:rsidP="00A51710">
      <w:pPr>
        <w:pStyle w:val="Default"/>
        <w:numPr>
          <w:ilvl w:val="0"/>
          <w:numId w:val="2"/>
        </w:numPr>
        <w:jc w:val="both"/>
        <w:rPr>
          <w:bCs/>
        </w:rPr>
      </w:pPr>
      <w:r w:rsidRPr="00B904B5">
        <w:rPr>
          <w:bCs/>
        </w:rPr>
        <w:t>Contenzioso civile;</w:t>
      </w:r>
    </w:p>
    <w:p w14:paraId="76A967E4" w14:textId="77777777" w:rsidR="00A51710" w:rsidRPr="00B904B5" w:rsidRDefault="00A51710" w:rsidP="00A51710">
      <w:pPr>
        <w:pStyle w:val="Default"/>
        <w:numPr>
          <w:ilvl w:val="0"/>
          <w:numId w:val="2"/>
        </w:numPr>
        <w:jc w:val="both"/>
        <w:rPr>
          <w:bCs/>
        </w:rPr>
      </w:pPr>
      <w:r w:rsidRPr="00B904B5">
        <w:rPr>
          <w:bCs/>
        </w:rPr>
        <w:t>Contenzioso penale;</w:t>
      </w:r>
    </w:p>
    <w:p w14:paraId="5C039115" w14:textId="77777777" w:rsidR="00A51710" w:rsidRPr="00B904B5" w:rsidRDefault="00A51710" w:rsidP="00A51710">
      <w:pPr>
        <w:pStyle w:val="Default"/>
        <w:numPr>
          <w:ilvl w:val="0"/>
          <w:numId w:val="2"/>
        </w:numPr>
        <w:jc w:val="both"/>
        <w:rPr>
          <w:bCs/>
        </w:rPr>
      </w:pPr>
      <w:r w:rsidRPr="00B904B5">
        <w:rPr>
          <w:bCs/>
        </w:rPr>
        <w:t>Contenzioso tributario;</w:t>
      </w:r>
    </w:p>
    <w:p w14:paraId="0FE1CB31" w14:textId="77777777" w:rsidR="00A51710" w:rsidRPr="00B904B5" w:rsidRDefault="00A51710" w:rsidP="00A51710">
      <w:pPr>
        <w:pStyle w:val="Default"/>
        <w:numPr>
          <w:ilvl w:val="0"/>
          <w:numId w:val="2"/>
        </w:numPr>
        <w:jc w:val="both"/>
        <w:rPr>
          <w:bCs/>
        </w:rPr>
      </w:pPr>
      <w:r w:rsidRPr="00B904B5">
        <w:rPr>
          <w:bCs/>
        </w:rPr>
        <w:t>Giurisdizioni superiori;</w:t>
      </w:r>
    </w:p>
    <w:p w14:paraId="643CD43D" w14:textId="2988BEB0" w:rsidR="00A51710" w:rsidRPr="00EF684E" w:rsidRDefault="00A51710" w:rsidP="00A51710">
      <w:pPr>
        <w:pStyle w:val="Nessunaspaziatur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1710">
        <w:rPr>
          <w:rFonts w:ascii="Times New Roman" w:hAnsi="Times New Roman" w:cs="Times New Roman"/>
          <w:bCs/>
          <w:sz w:val="24"/>
          <w:szCs w:val="24"/>
        </w:rPr>
        <w:t>Sezione speciale</w:t>
      </w:r>
      <w:r w:rsidR="00937066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A72645" w14:textId="77777777" w:rsidR="00F71A61" w:rsidRDefault="00F71A61" w:rsidP="002B071F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0373CD15" w14:textId="39487F8A" w:rsidR="002B071F" w:rsidRPr="00EF684E" w:rsidRDefault="002B071F" w:rsidP="002B071F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EF684E">
        <w:rPr>
          <w:rFonts w:ascii="Times New Roman" w:hAnsi="Times New Roman" w:cs="Times New Roman"/>
          <w:sz w:val="24"/>
          <w:szCs w:val="24"/>
        </w:rPr>
        <w:t>PRINCIPALI CLIENTI PUBBLICI</w:t>
      </w:r>
    </w:p>
    <w:p w14:paraId="0C8F51F5" w14:textId="34DEE4ED" w:rsidR="002B071F" w:rsidRPr="00EF684E" w:rsidRDefault="002B071F" w:rsidP="002B071F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EF68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 w:rsidR="009A35B1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147E7BD" w14:textId="77777777" w:rsidR="002B071F" w:rsidRPr="00EF684E" w:rsidRDefault="002B071F" w:rsidP="002B071F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6E921F4A" w14:textId="544D93BC" w:rsidR="002B071F" w:rsidRPr="00EF684E" w:rsidRDefault="002B071F" w:rsidP="002B071F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EF684E">
        <w:rPr>
          <w:rFonts w:ascii="Times New Roman" w:hAnsi="Times New Roman" w:cs="Times New Roman"/>
          <w:sz w:val="24"/>
          <w:szCs w:val="24"/>
        </w:rPr>
        <w:t>EVENTUALI ALTRE INFORMAZIONI</w:t>
      </w:r>
    </w:p>
    <w:p w14:paraId="76C74DCB" w14:textId="3E80749E" w:rsidR="002B071F" w:rsidRPr="00EF684E" w:rsidRDefault="002B071F" w:rsidP="002B071F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EF684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9A35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</w:t>
      </w:r>
    </w:p>
    <w:p w14:paraId="570064F3" w14:textId="77777777" w:rsidR="002B071F" w:rsidRDefault="002B071F" w:rsidP="002B071F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1DCE439B" w14:textId="2B9EADF9" w:rsidR="00937066" w:rsidRDefault="00937066" w:rsidP="002B071F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dichiara la veridicità dei dati forniti ai sensi del D.P.R. 445/2000, consapevole delle responsabilità penali previste in caso di dichiarazioni mendaci.</w:t>
      </w:r>
    </w:p>
    <w:p w14:paraId="78EF17C1" w14:textId="77777777" w:rsidR="00937066" w:rsidRPr="00EF684E" w:rsidRDefault="00937066" w:rsidP="002B071F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452D9006" w14:textId="77777777" w:rsidR="002B071F" w:rsidRPr="00EF684E" w:rsidRDefault="002B071F" w:rsidP="002B071F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EF684E">
        <w:rPr>
          <w:rFonts w:ascii="Times New Roman" w:hAnsi="Times New Roman" w:cs="Times New Roman"/>
          <w:sz w:val="24"/>
          <w:szCs w:val="24"/>
        </w:rPr>
        <w:t>Data __________________________</w:t>
      </w:r>
    </w:p>
    <w:p w14:paraId="7FFB1689" w14:textId="77777777" w:rsidR="002B071F" w:rsidRPr="00EF684E" w:rsidRDefault="00E13F7A" w:rsidP="002B071F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EF684E">
        <w:rPr>
          <w:rFonts w:ascii="Times New Roman" w:hAnsi="Times New Roman" w:cs="Times New Roman"/>
          <w:sz w:val="24"/>
          <w:szCs w:val="24"/>
        </w:rPr>
        <w:tab/>
      </w:r>
      <w:r w:rsidRPr="00EF684E">
        <w:rPr>
          <w:rFonts w:ascii="Times New Roman" w:hAnsi="Times New Roman" w:cs="Times New Roman"/>
          <w:sz w:val="24"/>
          <w:szCs w:val="24"/>
        </w:rPr>
        <w:tab/>
      </w:r>
      <w:r w:rsidRPr="00EF684E">
        <w:rPr>
          <w:rFonts w:ascii="Times New Roman" w:hAnsi="Times New Roman" w:cs="Times New Roman"/>
          <w:sz w:val="24"/>
          <w:szCs w:val="24"/>
        </w:rPr>
        <w:tab/>
      </w:r>
      <w:r w:rsidRPr="00EF684E">
        <w:rPr>
          <w:rFonts w:ascii="Times New Roman" w:hAnsi="Times New Roman" w:cs="Times New Roman"/>
          <w:sz w:val="24"/>
          <w:szCs w:val="24"/>
        </w:rPr>
        <w:tab/>
      </w:r>
      <w:r w:rsidRPr="00EF684E">
        <w:rPr>
          <w:rFonts w:ascii="Times New Roman" w:hAnsi="Times New Roman" w:cs="Times New Roman"/>
          <w:sz w:val="24"/>
          <w:szCs w:val="24"/>
        </w:rPr>
        <w:tab/>
      </w:r>
      <w:r w:rsidRPr="00EF684E">
        <w:rPr>
          <w:rFonts w:ascii="Times New Roman" w:hAnsi="Times New Roman" w:cs="Times New Roman"/>
          <w:sz w:val="24"/>
          <w:szCs w:val="24"/>
        </w:rPr>
        <w:tab/>
      </w:r>
      <w:r w:rsidRPr="00EF684E">
        <w:rPr>
          <w:rFonts w:ascii="Times New Roman" w:hAnsi="Times New Roman" w:cs="Times New Roman"/>
          <w:sz w:val="24"/>
          <w:szCs w:val="24"/>
        </w:rPr>
        <w:tab/>
      </w:r>
      <w:r w:rsidRPr="00EF684E">
        <w:rPr>
          <w:rFonts w:ascii="Times New Roman" w:hAnsi="Times New Roman" w:cs="Times New Roman"/>
          <w:sz w:val="24"/>
          <w:szCs w:val="24"/>
        </w:rPr>
        <w:tab/>
        <w:t>Timbro e firma dell’avvocato</w:t>
      </w:r>
    </w:p>
    <w:sectPr w:rsidR="002B071F" w:rsidRPr="00EF684E" w:rsidSect="006A64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759E"/>
    <w:multiLevelType w:val="hybridMultilevel"/>
    <w:tmpl w:val="060A3150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73D4E"/>
    <w:multiLevelType w:val="hybridMultilevel"/>
    <w:tmpl w:val="372CF4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015015">
    <w:abstractNumId w:val="1"/>
  </w:num>
  <w:num w:numId="2" w16cid:durableId="213058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45"/>
    <w:rsid w:val="0001770C"/>
    <w:rsid w:val="00021988"/>
    <w:rsid w:val="000266AB"/>
    <w:rsid w:val="00045A03"/>
    <w:rsid w:val="001121BA"/>
    <w:rsid w:val="001F3A27"/>
    <w:rsid w:val="002A3171"/>
    <w:rsid w:val="002B071F"/>
    <w:rsid w:val="003C1C42"/>
    <w:rsid w:val="003C3B3B"/>
    <w:rsid w:val="004039E6"/>
    <w:rsid w:val="004772DD"/>
    <w:rsid w:val="00484370"/>
    <w:rsid w:val="004A1DB7"/>
    <w:rsid w:val="005D1692"/>
    <w:rsid w:val="00676B3A"/>
    <w:rsid w:val="006A6427"/>
    <w:rsid w:val="00737B83"/>
    <w:rsid w:val="00885092"/>
    <w:rsid w:val="00936321"/>
    <w:rsid w:val="00937066"/>
    <w:rsid w:val="009A35B1"/>
    <w:rsid w:val="00A3698A"/>
    <w:rsid w:val="00A51710"/>
    <w:rsid w:val="00A77645"/>
    <w:rsid w:val="00B06FE9"/>
    <w:rsid w:val="00B93970"/>
    <w:rsid w:val="00BD34CF"/>
    <w:rsid w:val="00BF16D8"/>
    <w:rsid w:val="00C25333"/>
    <w:rsid w:val="00C72D2E"/>
    <w:rsid w:val="00CF5A72"/>
    <w:rsid w:val="00DF1C0C"/>
    <w:rsid w:val="00E13F7A"/>
    <w:rsid w:val="00E35CF4"/>
    <w:rsid w:val="00EC4D6B"/>
    <w:rsid w:val="00EF684E"/>
    <w:rsid w:val="00F262E5"/>
    <w:rsid w:val="00F7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0CE5D"/>
  <w15:docId w15:val="{F7443C84-6764-4138-AE7D-F4254CDD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64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1F3A27"/>
    <w:pPr>
      <w:spacing w:after="0" w:line="240" w:lineRule="auto"/>
    </w:pPr>
  </w:style>
  <w:style w:type="paragraph" w:styleId="Didascalia">
    <w:name w:val="caption"/>
    <w:basedOn w:val="Normale"/>
    <w:next w:val="Normale"/>
    <w:qFormat/>
    <w:rsid w:val="00A51710"/>
    <w:pPr>
      <w:widowControl w:val="0"/>
      <w:tabs>
        <w:tab w:val="left" w:pos="1531"/>
      </w:tabs>
      <w:autoSpaceDE w:val="0"/>
      <w:autoSpaceDN w:val="0"/>
      <w:adjustRightInd w:val="0"/>
      <w:spacing w:after="0" w:line="240" w:lineRule="auto"/>
      <w:ind w:left="567"/>
      <w:jc w:val="center"/>
    </w:pPr>
    <w:rPr>
      <w:rFonts w:ascii="Arial" w:eastAsia="Times New Roman" w:hAnsi="Arial" w:cs="Arial"/>
      <w:sz w:val="36"/>
      <w:szCs w:val="20"/>
      <w:lang w:eastAsia="it-IT"/>
    </w:rPr>
  </w:style>
  <w:style w:type="paragraph" w:customStyle="1" w:styleId="Default">
    <w:name w:val="Default"/>
    <w:rsid w:val="00A517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5</cp:revision>
  <cp:lastPrinted>2016-06-15T15:46:00Z</cp:lastPrinted>
  <dcterms:created xsi:type="dcterms:W3CDTF">2021-03-19T09:35:00Z</dcterms:created>
  <dcterms:modified xsi:type="dcterms:W3CDTF">2026-03-30T07:48:00Z</dcterms:modified>
</cp:coreProperties>
</file>